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C2C658" w14:textId="69C8CFB4" w:rsidR="001D765C" w:rsidRPr="007A2301" w:rsidRDefault="002D4F18" w:rsidP="002D4F18">
      <w:pPr>
        <w:spacing w:after="200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b/>
          <w:noProof/>
          <w:sz w:val="24"/>
          <w:szCs w:val="24"/>
          <w:lang w:val="et-EE"/>
        </w:rPr>
        <w:drawing>
          <wp:inline distT="0" distB="0" distL="0" distR="0" wp14:anchorId="4E3F3616" wp14:editId="6A0ACD3C">
            <wp:extent cx="1633217" cy="674266"/>
            <wp:effectExtent l="0" t="0" r="5715" b="0"/>
            <wp:docPr id="1257030569" name="Pilt 3" descr="Pilt, millel on kujutatud Graafika, joonisfilm, graafiline disain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30569" name="Pilt 3" descr="Pilt, millel on kujutatud Graafika, joonisfilm, graafiline disain, kuvatõmmis&#10;&#10;Kirjeldus on genereeritud automaatsel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87" cy="68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436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 </w:t>
      </w:r>
      <w:r w:rsidRPr="00DA5436">
        <w:rPr>
          <w:rFonts w:ascii="Times New Roman" w:hAnsi="Times New Roman" w:cs="Times New Roman"/>
          <w:noProof/>
          <w:color w:val="222222"/>
          <w:sz w:val="24"/>
          <w:szCs w:val="24"/>
          <w:lang w:val="et-EE"/>
        </w:rPr>
        <w:drawing>
          <wp:inline distT="0" distB="0" distL="0" distR="0" wp14:anchorId="3B7053DC" wp14:editId="5F4DE953">
            <wp:extent cx="781050" cy="781050"/>
            <wp:effectExtent l="0" t="0" r="0" b="0"/>
            <wp:docPr id="1955525195" name="Pilt 2" descr="Pilt, millel on kujutatud ko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5195" name="Pilt 2" descr="Pilt, millel on kujutatud koer&#10;&#10;Kirjeldus on genereeritud automaatsel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4E1" w:rsidRPr="007A2301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</w:t>
      </w:r>
    </w:p>
    <w:p w14:paraId="79C2C659" w14:textId="5C8EE17C" w:rsidR="001D765C" w:rsidRPr="007A2301" w:rsidRDefault="001234E1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202</w:t>
      </w:r>
      <w:r w:rsidR="00440FDE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3</w:t>
      </w:r>
      <w:r w:rsidRPr="007A2301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. aasta Järvamaa noorsootöö tunnustuskonkurss Aasta Tähed</w:t>
      </w:r>
    </w:p>
    <w:p w14:paraId="79C2C65A" w14:textId="77777777" w:rsidR="001D765C" w:rsidRPr="007A2301" w:rsidRDefault="001D765C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p w14:paraId="79C2C65B" w14:textId="77777777" w:rsidR="001D765C" w:rsidRPr="007A2301" w:rsidRDefault="001234E1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Kandidaadi esitamise vorm kategoorias</w:t>
      </w:r>
    </w:p>
    <w:p w14:paraId="79C2C65C" w14:textId="450F57A7" w:rsidR="001D765C" w:rsidRPr="0027344E" w:rsidRDefault="002D4F18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36"/>
          <w:szCs w:val="36"/>
          <w:lang w:val="et-EE"/>
        </w:rPr>
      </w:pPr>
      <w:r w:rsidRPr="0027344E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 xml:space="preserve">Aasta </w:t>
      </w:r>
      <w:r w:rsidR="00877D7B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„</w:t>
      </w:r>
      <w:r w:rsidRPr="0027344E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A</w:t>
      </w:r>
      <w:r w:rsidR="001234E1" w:rsidRPr="0027344E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ktiivne noor</w:t>
      </w:r>
      <w:r w:rsidR="00877D7B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“</w:t>
      </w:r>
      <w:r w:rsidRPr="0027344E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 xml:space="preserve"> 2023</w:t>
      </w:r>
    </w:p>
    <w:p w14:paraId="79C2C65D" w14:textId="77777777" w:rsidR="001D765C" w:rsidRPr="007A2301" w:rsidRDefault="001D765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9C2C65E" w14:textId="77777777" w:rsidR="001D765C" w:rsidRPr="007A230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Preemia annab välja Järvamaa Omavalitsuste Liit. </w:t>
      </w:r>
    </w:p>
    <w:p w14:paraId="79C2C65F" w14:textId="77777777" w:rsidR="001D765C" w:rsidRPr="007A230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Preemia suurus on 300 eurot, millest arvutatakse maha tulumaks.</w:t>
      </w:r>
    </w:p>
    <w:p w14:paraId="79C2C660" w14:textId="77777777" w:rsidR="001D765C" w:rsidRPr="007A2301" w:rsidRDefault="001D765C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9C2C661" w14:textId="77777777" w:rsidR="001D765C" w:rsidRPr="007A2301" w:rsidRDefault="001234E1">
      <w:pPr>
        <w:spacing w:line="240" w:lineRule="auto"/>
        <w:ind w:hanging="2"/>
        <w:jc w:val="both"/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  <w:t>Edukas kandidaat kategoorias „Aktiivne noor“ vastab järgnevatele kriteeriumitele</w:t>
      </w: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: </w:t>
      </w:r>
    </w:p>
    <w:p w14:paraId="79C2C662" w14:textId="77777777" w:rsidR="001D765C" w:rsidRPr="007A2301" w:rsidRDefault="001234E1" w:rsidP="007A2301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noor, kes on pälvinud oma eakaaslaste, kolleegide, õpetajate, noorsootöötajate lugupidamise;</w:t>
      </w:r>
    </w:p>
    <w:p w14:paraId="79C2C663" w14:textId="77777777" w:rsidR="001D765C" w:rsidRPr="007A2301" w:rsidRDefault="001234E1" w:rsidP="007A2301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noor, kes on silma paistnud ja häid tulemusi saavutanud;</w:t>
      </w:r>
    </w:p>
    <w:p w14:paraId="79C2C664" w14:textId="77777777" w:rsidR="001D765C" w:rsidRPr="007A2301" w:rsidRDefault="001234E1" w:rsidP="007A2301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noor, kes on edukas ja eeskujuks;</w:t>
      </w:r>
    </w:p>
    <w:p w14:paraId="79C2C665" w14:textId="77777777" w:rsidR="001D765C" w:rsidRPr="007A2301" w:rsidRDefault="001234E1" w:rsidP="007A2301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noor, kes on panustanud kultuuri, spordi, noorsootegevuse jms valdkonnas;</w:t>
      </w:r>
    </w:p>
    <w:p w14:paraId="79C2C666" w14:textId="77777777" w:rsidR="001D765C" w:rsidRPr="007A2301" w:rsidRDefault="001234E1" w:rsidP="007A2301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noor, kes on kaasa löönud omaalgatusprojektide korraldamisel ja läbiviimisel;</w:t>
      </w:r>
    </w:p>
    <w:p w14:paraId="79C2C667" w14:textId="77777777" w:rsidR="001D765C" w:rsidRPr="007A2301" w:rsidRDefault="001234E1" w:rsidP="007A2301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noor, kes on oma saavutustega tuttav üldsusele;</w:t>
      </w:r>
    </w:p>
    <w:p w14:paraId="79C2C668" w14:textId="77777777" w:rsidR="001D765C" w:rsidRPr="007A2301" w:rsidRDefault="001234E1" w:rsidP="007A2301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noor, kes on vanuses 7-26.</w:t>
      </w:r>
    </w:p>
    <w:p w14:paraId="79C2C669" w14:textId="77777777" w:rsidR="001D765C" w:rsidRPr="007A2301" w:rsidRDefault="001D765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9C2C66A" w14:textId="77777777" w:rsidR="001D765C" w:rsidRPr="007A2301" w:rsidRDefault="001234E1">
      <w:pPr>
        <w:spacing w:line="240" w:lineRule="auto"/>
        <w:ind w:hanging="2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Aasta aktiivse noore kandidaadi kirjeldus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1D765C" w:rsidRPr="007A2301" w14:paraId="79C2C66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6B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6C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7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6E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6F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7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71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72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7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77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Kandidaadi iseloomustus ja ülevaade saavutustest. </w:t>
            </w:r>
          </w:p>
          <w:p w14:paraId="79C2C678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Miks peaks just tema olema väärt aktiivse noore preemiat?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79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7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7B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Kandidaadi vastavus kriteeriumitele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7C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8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7E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Organisatsioonidesse kuuluvus (milline organisatsioon ning kui pikalt)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7F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8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81" w14:textId="03194A5E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Muu vajalik info kandidaadi kohta komisjonile</w:t>
            </w:r>
            <w:r w:rsidR="000F3DA3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.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82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86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84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Kandidaadi </w:t>
            </w:r>
            <w:proofErr w:type="spellStart"/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ühelauseline</w:t>
            </w:r>
            <w:proofErr w:type="spellEnd"/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iseloomustus/kokkuvõte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C685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9C2C68A" w14:textId="77777777" w:rsidR="001D765C" w:rsidRDefault="001D765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02EB92D2" w14:textId="5C71EA45" w:rsidR="001234E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>
        <w:rPr>
          <w:rFonts w:ascii="Times New Roman" w:eastAsia="Arial Narrow" w:hAnsi="Times New Roman" w:cs="Times New Roman"/>
          <w:sz w:val="24"/>
          <w:szCs w:val="24"/>
          <w:lang w:val="et-EE"/>
        </w:rPr>
        <w:t>Kaasesitaja kommentaar: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1234E1" w:rsidRPr="007A2301" w14:paraId="091E1508" w14:textId="77777777" w:rsidTr="001F56A0">
        <w:trPr>
          <w:trHeight w:val="5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F59A" w14:textId="77777777" w:rsidR="001234E1" w:rsidRPr="007A2301" w:rsidRDefault="001234E1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Kommentaar ühelt kandidaati tundvalt inimeselt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F3CF" w14:textId="77777777" w:rsidR="001234E1" w:rsidRPr="007A2301" w:rsidRDefault="001234E1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234E1" w:rsidRPr="007A2301" w14:paraId="770EABC4" w14:textId="77777777" w:rsidTr="001F56A0">
        <w:trPr>
          <w:trHeight w:val="5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CA9" w14:textId="77777777" w:rsidR="001234E1" w:rsidRPr="007A2301" w:rsidRDefault="001234E1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Milliste sõnadega Sa tead iseloomuustaksid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E78C" w14:textId="77777777" w:rsidR="001234E1" w:rsidRPr="007A2301" w:rsidRDefault="001234E1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1520D50" w14:textId="77777777" w:rsidR="001234E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457EDBD1" w14:textId="5CF5A0B4" w:rsidR="001234E1" w:rsidRDefault="001234E1" w:rsidP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>
        <w:rPr>
          <w:rFonts w:ascii="Times New Roman" w:eastAsia="Arial Narrow" w:hAnsi="Times New Roman" w:cs="Times New Roman"/>
          <w:sz w:val="24"/>
          <w:szCs w:val="24"/>
          <w:lang w:val="et-EE"/>
        </w:rPr>
        <w:t>Teise kaasesitaja kommentaar: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1234E1" w:rsidRPr="007A2301" w14:paraId="71D3A843" w14:textId="77777777" w:rsidTr="001F56A0">
        <w:trPr>
          <w:trHeight w:val="5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B85E" w14:textId="77777777" w:rsidR="001234E1" w:rsidRPr="007A2301" w:rsidRDefault="001234E1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Kommentaar ühelt kandidaati tundvalt inimeselt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C704" w14:textId="77777777" w:rsidR="001234E1" w:rsidRPr="007A2301" w:rsidRDefault="001234E1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234E1" w:rsidRPr="007A2301" w14:paraId="0E276F74" w14:textId="77777777" w:rsidTr="001F56A0">
        <w:trPr>
          <w:trHeight w:val="5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FAF0" w14:textId="77777777" w:rsidR="001234E1" w:rsidRPr="007A2301" w:rsidRDefault="001234E1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lastRenderedPageBreak/>
              <w:t>Milliste sõnadega Sa tead iseloomuustaksid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B8E8" w14:textId="77777777" w:rsidR="001234E1" w:rsidRPr="007A2301" w:rsidRDefault="001234E1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9EB8072" w14:textId="77777777" w:rsidR="001234E1" w:rsidRDefault="001234E1" w:rsidP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01AC8CEC" w14:textId="77777777" w:rsidR="001234E1" w:rsidRPr="007A230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9C2C68B" w14:textId="77777777" w:rsidR="001D765C" w:rsidRPr="007A230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NB!</w:t>
      </w: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Heakvaliteediline pilt kandidaadist (eelistatavalt portreefoto) palume lisada ühte meili koos täidetud vormi esitamisega!</w:t>
      </w:r>
    </w:p>
    <w:p w14:paraId="79C2C68C" w14:textId="77777777" w:rsidR="001D765C" w:rsidRPr="007A2301" w:rsidRDefault="001D765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9C2C68D" w14:textId="62661746" w:rsidR="001D765C" w:rsidRPr="007A230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Avaldus esitada PDF- formaadis</w:t>
      </w: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saata </w:t>
      </w:r>
      <w:hyperlink r:id="rId9" w:history="1">
        <w:r w:rsidR="00C1765D" w:rsidRPr="00244556">
          <w:rPr>
            <w:rStyle w:val="Hperlink"/>
            <w:rFonts w:ascii="Times New Roman" w:eastAsia="Arial Narrow" w:hAnsi="Times New Roman" w:cs="Times New Roman"/>
            <w:sz w:val="24"/>
            <w:szCs w:val="24"/>
            <w:lang w:val="et-EE"/>
          </w:rPr>
          <w:t>noortevolikogu@jarva.ee</w:t>
        </w:r>
      </w:hyperlink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79C2C68E" w14:textId="77777777" w:rsidR="001D765C" w:rsidRPr="007A2301" w:rsidRDefault="001D765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9C2C68F" w14:textId="2D16C6EB" w:rsidR="001D765C" w:rsidRPr="007A230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Kandidaatide esitamise tähtaeg on </w:t>
      </w:r>
      <w:r w:rsidR="00C1765D">
        <w:rPr>
          <w:rFonts w:ascii="Times New Roman" w:eastAsia="Arial Narrow" w:hAnsi="Times New Roman" w:cs="Times New Roman"/>
          <w:sz w:val="24"/>
          <w:szCs w:val="24"/>
          <w:lang w:val="et-EE"/>
        </w:rPr>
        <w:t>1</w:t>
      </w:r>
      <w:r w:rsidRPr="007A2301">
        <w:rPr>
          <w:rFonts w:ascii="Times New Roman" w:eastAsia="Arial Narrow" w:hAnsi="Times New Roman" w:cs="Times New Roman"/>
          <w:sz w:val="24"/>
          <w:szCs w:val="24"/>
          <w:lang w:val="et-EE"/>
        </w:rPr>
        <w:t>. november!</w:t>
      </w:r>
    </w:p>
    <w:p w14:paraId="79C2C690" w14:textId="77777777" w:rsidR="001D765C" w:rsidRDefault="001D765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9C2C691" w14:textId="77777777" w:rsidR="001D765C" w:rsidRPr="007A2301" w:rsidRDefault="001234E1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7A2301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Esitaja andmed</w:t>
      </w:r>
    </w:p>
    <w:tbl>
      <w:tblPr>
        <w:tblStyle w:val="a0"/>
        <w:tblW w:w="9228" w:type="dxa"/>
        <w:tblInd w:w="-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5"/>
        <w:gridCol w:w="5953"/>
      </w:tblGrid>
      <w:tr w:rsidR="001D765C" w:rsidRPr="007A2301" w14:paraId="79C2C694" w14:textId="77777777">
        <w:trPr>
          <w:trHeight w:val="294"/>
        </w:trPr>
        <w:tc>
          <w:tcPr>
            <w:tcW w:w="3275" w:type="dxa"/>
            <w:tcMar>
              <w:top w:w="0" w:type="dxa"/>
              <w:bottom w:w="0" w:type="dxa"/>
            </w:tcMar>
          </w:tcPr>
          <w:p w14:paraId="79C2C692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5953" w:type="dxa"/>
            <w:tcMar>
              <w:top w:w="0" w:type="dxa"/>
              <w:bottom w:w="0" w:type="dxa"/>
            </w:tcMar>
          </w:tcPr>
          <w:p w14:paraId="79C2C693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97" w14:textId="77777777">
        <w:trPr>
          <w:trHeight w:val="292"/>
        </w:trPr>
        <w:tc>
          <w:tcPr>
            <w:tcW w:w="3275" w:type="dxa"/>
            <w:tcMar>
              <w:top w:w="0" w:type="dxa"/>
              <w:bottom w:w="0" w:type="dxa"/>
            </w:tcMar>
          </w:tcPr>
          <w:p w14:paraId="79C2C695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5953" w:type="dxa"/>
            <w:tcMar>
              <w:top w:w="0" w:type="dxa"/>
              <w:bottom w:w="0" w:type="dxa"/>
            </w:tcMar>
          </w:tcPr>
          <w:p w14:paraId="79C2C696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D765C" w:rsidRPr="007A2301" w14:paraId="79C2C69A" w14:textId="77777777">
        <w:trPr>
          <w:trHeight w:val="292"/>
        </w:trPr>
        <w:tc>
          <w:tcPr>
            <w:tcW w:w="3275" w:type="dxa"/>
            <w:tcMar>
              <w:top w:w="0" w:type="dxa"/>
              <w:bottom w:w="0" w:type="dxa"/>
            </w:tcMar>
          </w:tcPr>
          <w:p w14:paraId="79C2C698" w14:textId="77777777" w:rsidR="001D765C" w:rsidRPr="007A2301" w:rsidRDefault="001234E1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7A2301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E-post:</w:t>
            </w:r>
          </w:p>
        </w:tc>
        <w:tc>
          <w:tcPr>
            <w:tcW w:w="5953" w:type="dxa"/>
            <w:tcMar>
              <w:top w:w="0" w:type="dxa"/>
              <w:bottom w:w="0" w:type="dxa"/>
            </w:tcMar>
          </w:tcPr>
          <w:p w14:paraId="79C2C699" w14:textId="77777777" w:rsidR="001D765C" w:rsidRPr="007A2301" w:rsidRDefault="001D765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9C2C69B" w14:textId="77777777" w:rsidR="001D765C" w:rsidRPr="007A2301" w:rsidRDefault="001D76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bookmarkStart w:id="0" w:name="_gjdgxs" w:colFirst="0" w:colLast="0"/>
      <w:bookmarkEnd w:id="0"/>
    </w:p>
    <w:p w14:paraId="79C2C69C" w14:textId="77777777" w:rsidR="001D765C" w:rsidRPr="007A2301" w:rsidRDefault="001D765C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sectPr w:rsidR="001D765C" w:rsidRPr="007A2301" w:rsidSect="002D4F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1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88BC" w14:textId="77777777" w:rsidR="00EC3305" w:rsidRDefault="00EC3305" w:rsidP="00EC3305">
      <w:pPr>
        <w:spacing w:line="240" w:lineRule="auto"/>
      </w:pPr>
      <w:r>
        <w:separator/>
      </w:r>
    </w:p>
  </w:endnote>
  <w:endnote w:type="continuationSeparator" w:id="0">
    <w:p w14:paraId="7B8C2A06" w14:textId="77777777" w:rsidR="00EC3305" w:rsidRDefault="00EC3305" w:rsidP="00EC3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CCDF" w14:textId="77777777" w:rsidR="00EC3305" w:rsidRDefault="00EC330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93D1" w14:textId="77777777" w:rsidR="00EC3305" w:rsidRDefault="00EC330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0248" w14:textId="77777777" w:rsidR="00EC3305" w:rsidRDefault="00EC330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9300" w14:textId="77777777" w:rsidR="00EC3305" w:rsidRDefault="00EC3305" w:rsidP="00EC3305">
      <w:pPr>
        <w:spacing w:line="240" w:lineRule="auto"/>
      </w:pPr>
      <w:r>
        <w:separator/>
      </w:r>
    </w:p>
  </w:footnote>
  <w:footnote w:type="continuationSeparator" w:id="0">
    <w:p w14:paraId="6C18B94A" w14:textId="77777777" w:rsidR="00EC3305" w:rsidRDefault="00EC3305" w:rsidP="00EC33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A872" w14:textId="77777777" w:rsidR="00EC3305" w:rsidRDefault="00EC330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A978" w14:textId="77777777" w:rsidR="00EC3305" w:rsidRDefault="00EC330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5E0D" w14:textId="77777777" w:rsidR="00EC3305" w:rsidRDefault="00EC330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76EE"/>
    <w:multiLevelType w:val="multilevel"/>
    <w:tmpl w:val="9812590A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9369D0"/>
    <w:multiLevelType w:val="hybridMultilevel"/>
    <w:tmpl w:val="295049C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8229170">
    <w:abstractNumId w:val="0"/>
  </w:num>
  <w:num w:numId="2" w16cid:durableId="67222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5C"/>
    <w:rsid w:val="000F3DA3"/>
    <w:rsid w:val="001234E1"/>
    <w:rsid w:val="001D765C"/>
    <w:rsid w:val="0027344E"/>
    <w:rsid w:val="002D4F18"/>
    <w:rsid w:val="00440FDE"/>
    <w:rsid w:val="0045216C"/>
    <w:rsid w:val="00514D93"/>
    <w:rsid w:val="007A2301"/>
    <w:rsid w:val="00830EFA"/>
    <w:rsid w:val="00877D7B"/>
    <w:rsid w:val="00A65E41"/>
    <w:rsid w:val="00C1765D"/>
    <w:rsid w:val="00DD0D4F"/>
    <w:rsid w:val="00EC3305"/>
    <w:rsid w:val="00F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C2C658"/>
  <w15:docId w15:val="{CAE50D9C-2622-4C6B-B9A2-E87F420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oendilik">
    <w:name w:val="List Paragraph"/>
    <w:basedOn w:val="Normaallaad"/>
    <w:uiPriority w:val="34"/>
    <w:qFormat/>
    <w:rsid w:val="007A230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C1765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1765D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EC3305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C3305"/>
  </w:style>
  <w:style w:type="paragraph" w:styleId="Jalus">
    <w:name w:val="footer"/>
    <w:basedOn w:val="Normaallaad"/>
    <w:link w:val="JalusMrk"/>
    <w:uiPriority w:val="99"/>
    <w:unhideWhenUsed/>
    <w:rsid w:val="00EC3305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C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oortevolikogu@jarva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Aune Suve-Kütt</cp:lastModifiedBy>
  <cp:revision>16</cp:revision>
  <dcterms:created xsi:type="dcterms:W3CDTF">2023-10-05T08:28:00Z</dcterms:created>
  <dcterms:modified xsi:type="dcterms:W3CDTF">2023-10-05T09:39:00Z</dcterms:modified>
</cp:coreProperties>
</file>