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528963" w14:textId="77777777" w:rsidR="002F1989" w:rsidRPr="002F1989" w:rsidRDefault="002F1989" w:rsidP="002F1989">
      <w:pPr>
        <w:pStyle w:val="Pis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 w:rsidRPr="002F1989">
        <w:rPr>
          <w:rFonts w:ascii="Times New Roman" w:eastAsia="Arial Narrow" w:hAnsi="Times New Roman" w:cs="Times New Roman"/>
          <w:b/>
          <w:noProof/>
          <w:sz w:val="24"/>
          <w:szCs w:val="24"/>
          <w:lang w:val="et-EE"/>
        </w:rPr>
        <w:drawing>
          <wp:inline distT="0" distB="0" distL="0" distR="0" wp14:anchorId="2B6D7DB9" wp14:editId="227CE51F">
            <wp:extent cx="1633217" cy="674266"/>
            <wp:effectExtent l="0" t="0" r="5715" b="0"/>
            <wp:docPr id="1257030569" name="Pilt 3" descr="Pilt, millel on kujutatud Graafika, joonisfilm, graafiline disain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30569" name="Pilt 3" descr="Pilt, millel on kujutatud Graafika, joonisfilm, graafiline disain, kuvatõmmis&#10;&#10;Kirjeldus on genereeritud automaatsel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487" cy="68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1989">
        <w:rPr>
          <w:rFonts w:ascii="Times New Roman" w:hAnsi="Times New Roman" w:cs="Times New Roman"/>
          <w:noProof/>
          <w:color w:val="222222"/>
          <w:sz w:val="24"/>
          <w:szCs w:val="24"/>
          <w:lang w:val="et-EE"/>
        </w:rPr>
        <w:drawing>
          <wp:inline distT="0" distB="0" distL="0" distR="0" wp14:anchorId="2C6E919B" wp14:editId="28D4BBC1">
            <wp:extent cx="781050" cy="781050"/>
            <wp:effectExtent l="0" t="0" r="0" b="0"/>
            <wp:docPr id="1955525195" name="Pilt 2" descr="Pilt, millel on kujutatud ko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25195" name="Pilt 2" descr="Pilt, millel on kujutatud koer&#10;&#10;Kirjeldus on genereeritud automaatsel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BA080" w14:textId="661622BE" w:rsidR="00091215" w:rsidRPr="002F1989" w:rsidRDefault="00CC216E">
      <w:pPr>
        <w:spacing w:after="200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2F1989">
        <w:rPr>
          <w:rFonts w:ascii="Times New Roman" w:hAnsi="Times New Roman" w:cs="Times New Roman"/>
          <w:color w:val="222222"/>
          <w:sz w:val="24"/>
          <w:szCs w:val="24"/>
          <w:lang w:val="et-EE"/>
        </w:rPr>
        <w:t xml:space="preserve">  </w:t>
      </w:r>
    </w:p>
    <w:p w14:paraId="59BBA081" w14:textId="35A371D3" w:rsidR="00091215" w:rsidRPr="002F1989" w:rsidRDefault="00CC216E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  <w:sectPr w:rsidR="00091215" w:rsidRPr="002F1989" w:rsidSect="00CC216E">
          <w:pgSz w:w="11906" w:h="16838"/>
          <w:pgMar w:top="993" w:right="561" w:bottom="1417" w:left="1417" w:header="720" w:footer="720" w:gutter="0"/>
          <w:pgNumType w:start="1"/>
          <w:cols w:space="708"/>
        </w:sectPr>
      </w:pPr>
      <w:r w:rsidRPr="002F1989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202</w:t>
      </w:r>
      <w:r w:rsidR="002F1989" w:rsidRPr="002F1989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3</w:t>
      </w:r>
      <w:r w:rsidRPr="002F1989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. aasta Järvamaa noorsootöö tunnustuskonkurss Aasta Tähed</w:t>
      </w:r>
    </w:p>
    <w:p w14:paraId="59BBA082" w14:textId="77777777" w:rsidR="00091215" w:rsidRPr="002F1989" w:rsidRDefault="00091215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59BBA083" w14:textId="77777777" w:rsidR="00091215" w:rsidRPr="002F1989" w:rsidRDefault="00CC216E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2F1989">
        <w:rPr>
          <w:rFonts w:ascii="Times New Roman" w:eastAsia="Arial Narrow" w:hAnsi="Times New Roman" w:cs="Times New Roman"/>
          <w:sz w:val="24"/>
          <w:szCs w:val="24"/>
          <w:lang w:val="et-EE"/>
        </w:rPr>
        <w:t>Kandidaadi esitamise vorm kategoorias</w:t>
      </w:r>
    </w:p>
    <w:p w14:paraId="59BBA085" w14:textId="30FC620E" w:rsidR="00091215" w:rsidRDefault="009B6174" w:rsidP="009B6174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36"/>
          <w:szCs w:val="36"/>
          <w:lang w:val="et-EE"/>
        </w:rPr>
      </w:pPr>
      <w:proofErr w:type="spellStart"/>
      <w:r w:rsidRPr="009B6174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Noortesõbralikum</w:t>
      </w:r>
      <w:proofErr w:type="spellEnd"/>
      <w:r w:rsidRPr="009B6174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 xml:space="preserve"> </w:t>
      </w:r>
      <w:proofErr w:type="spellStart"/>
      <w:r w:rsidRPr="009B6174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noorteasutus</w:t>
      </w:r>
      <w:proofErr w:type="spellEnd"/>
    </w:p>
    <w:p w14:paraId="0BF400FA" w14:textId="77777777" w:rsidR="009B6174" w:rsidRPr="002F1989" w:rsidRDefault="009B6174" w:rsidP="009B6174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u w:val="single"/>
          <w:lang w:val="et-EE"/>
        </w:rPr>
      </w:pPr>
    </w:p>
    <w:p w14:paraId="59BBA086" w14:textId="77777777" w:rsidR="00091215" w:rsidRPr="002F1989" w:rsidRDefault="00CC216E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u w:val="single"/>
          <w:lang w:val="et-EE"/>
        </w:rPr>
      </w:pPr>
      <w:r w:rsidRPr="002F1989">
        <w:rPr>
          <w:rFonts w:ascii="Times New Roman" w:eastAsia="Arial Narrow" w:hAnsi="Times New Roman" w:cs="Times New Roman"/>
          <w:sz w:val="24"/>
          <w:szCs w:val="24"/>
          <w:u w:val="single"/>
          <w:lang w:val="et-EE"/>
        </w:rPr>
        <w:t xml:space="preserve">Vastab järgnevatele kriteeriumitele: </w:t>
      </w:r>
    </w:p>
    <w:p w14:paraId="0B21FD83" w14:textId="26904257" w:rsidR="00147938" w:rsidRDefault="009B6174" w:rsidP="00D74F42">
      <w:p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>
        <w:rPr>
          <w:rFonts w:ascii="Cambria Math" w:eastAsia="Cambria Math" w:hAnsi="Cambria Math" w:cs="Cambria Math"/>
          <w:sz w:val="24"/>
          <w:szCs w:val="24"/>
          <w:lang w:val="et-EE"/>
        </w:rPr>
        <w:t xml:space="preserve">* </w:t>
      </w:r>
      <w:proofErr w:type="spellStart"/>
      <w:r w:rsidR="00CC216E" w:rsidRPr="002F1989">
        <w:rPr>
          <w:rFonts w:ascii="Times New Roman" w:eastAsia="Arial Narrow" w:hAnsi="Times New Roman" w:cs="Times New Roman"/>
          <w:sz w:val="24"/>
          <w:szCs w:val="24"/>
          <w:lang w:val="et-EE"/>
        </w:rPr>
        <w:t>Noortesõbraliku</w:t>
      </w:r>
      <w:proofErr w:type="spellEnd"/>
      <w:r w:rsidR="00CC216E" w:rsidRPr="002F1989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sz w:val="24"/>
          <w:szCs w:val="24"/>
          <w:lang w:val="et-EE"/>
        </w:rPr>
        <w:t>nooresa</w:t>
      </w:r>
      <w:r w:rsidR="00147938">
        <w:rPr>
          <w:rFonts w:ascii="Times New Roman" w:eastAsia="Arial Narrow" w:hAnsi="Times New Roman" w:cs="Times New Roman"/>
          <w:sz w:val="24"/>
          <w:szCs w:val="24"/>
          <w:lang w:val="et-EE"/>
        </w:rPr>
        <w:t>s</w:t>
      </w:r>
      <w:r>
        <w:rPr>
          <w:rFonts w:ascii="Times New Roman" w:eastAsia="Arial Narrow" w:hAnsi="Times New Roman" w:cs="Times New Roman"/>
          <w:sz w:val="24"/>
          <w:szCs w:val="24"/>
          <w:lang w:val="et-EE"/>
        </w:rPr>
        <w:t>utuse</w:t>
      </w:r>
      <w:proofErr w:type="spellEnd"/>
      <w:r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</w:t>
      </w:r>
      <w:r w:rsidR="005A5006">
        <w:rPr>
          <w:rFonts w:ascii="Times New Roman" w:eastAsia="Arial Narrow" w:hAnsi="Times New Roman" w:cs="Times New Roman"/>
          <w:sz w:val="24"/>
          <w:szCs w:val="24"/>
          <w:lang w:val="et-EE"/>
        </w:rPr>
        <w:t>või siis organisatsio</w:t>
      </w:r>
      <w:r w:rsidR="00147938">
        <w:rPr>
          <w:rFonts w:ascii="Times New Roman" w:eastAsia="Arial Narrow" w:hAnsi="Times New Roman" w:cs="Times New Roman"/>
          <w:sz w:val="24"/>
          <w:szCs w:val="24"/>
          <w:lang w:val="et-EE"/>
        </w:rPr>
        <w:t>o</w:t>
      </w:r>
      <w:r w:rsidR="00CC216E">
        <w:rPr>
          <w:rFonts w:ascii="Times New Roman" w:eastAsia="Arial Narrow" w:hAnsi="Times New Roman" w:cs="Times New Roman"/>
          <w:sz w:val="24"/>
          <w:szCs w:val="24"/>
          <w:lang w:val="et-EE"/>
        </w:rPr>
        <w:t>n</w:t>
      </w:r>
      <w:r w:rsidR="00147938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võib olla</w:t>
      </w:r>
      <w:r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kool, huvikool,</w:t>
      </w:r>
      <w:r w:rsidR="005A5006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noortekeskus,</w:t>
      </w:r>
      <w:r w:rsidR="00D74F42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noorteorganisatsiooni vms</w:t>
      </w:r>
      <w:r w:rsidR="00147938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noortele suunatud tegevusega asutus.</w:t>
      </w:r>
    </w:p>
    <w:p w14:paraId="59BBA088" w14:textId="16D6A225" w:rsidR="00091215" w:rsidRPr="00147938" w:rsidRDefault="00147938" w:rsidP="00147938">
      <w:pPr>
        <w:pStyle w:val="Loendilik"/>
        <w:numPr>
          <w:ilvl w:val="0"/>
          <w:numId w:val="3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proofErr w:type="spellStart"/>
      <w:r w:rsidRPr="00147938">
        <w:rPr>
          <w:rFonts w:ascii="Times New Roman" w:eastAsia="Arial Narrow" w:hAnsi="Times New Roman" w:cs="Times New Roman"/>
          <w:sz w:val="24"/>
          <w:szCs w:val="24"/>
          <w:lang w:val="et-EE"/>
        </w:rPr>
        <w:t>Noortesõbraliku</w:t>
      </w:r>
      <w:proofErr w:type="spellEnd"/>
      <w:r w:rsidRPr="00147938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</w:t>
      </w:r>
      <w:proofErr w:type="spellStart"/>
      <w:r w:rsidRPr="00147938">
        <w:rPr>
          <w:rFonts w:ascii="Times New Roman" w:eastAsia="Arial Narrow" w:hAnsi="Times New Roman" w:cs="Times New Roman"/>
          <w:sz w:val="24"/>
          <w:szCs w:val="24"/>
          <w:lang w:val="et-EE"/>
        </w:rPr>
        <w:t>nooresa</w:t>
      </w:r>
      <w:r>
        <w:rPr>
          <w:rFonts w:ascii="Times New Roman" w:eastAsia="Arial Narrow" w:hAnsi="Times New Roman" w:cs="Times New Roman"/>
          <w:sz w:val="24"/>
          <w:szCs w:val="24"/>
          <w:lang w:val="et-EE"/>
        </w:rPr>
        <w:t>s</w:t>
      </w:r>
      <w:r w:rsidRPr="00147938">
        <w:rPr>
          <w:rFonts w:ascii="Times New Roman" w:eastAsia="Arial Narrow" w:hAnsi="Times New Roman" w:cs="Times New Roman"/>
          <w:sz w:val="24"/>
          <w:szCs w:val="24"/>
          <w:lang w:val="et-EE"/>
        </w:rPr>
        <w:t>utuse</w:t>
      </w:r>
      <w:proofErr w:type="spellEnd"/>
      <w:r w:rsidRPr="00147938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</w:t>
      </w:r>
      <w:r w:rsidRPr="00147938">
        <w:rPr>
          <w:rFonts w:ascii="Times New Roman" w:eastAsia="Arial Narrow" w:hAnsi="Times New Roman" w:cs="Times New Roman"/>
          <w:sz w:val="24"/>
          <w:szCs w:val="24"/>
          <w:lang w:val="et-EE"/>
        </w:rPr>
        <w:t>on noori</w:t>
      </w:r>
      <w:r w:rsidR="00CC216E" w:rsidRPr="00147938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kaasa</w:t>
      </w:r>
      <w:r w:rsidRPr="00147938">
        <w:rPr>
          <w:rFonts w:ascii="Times New Roman" w:eastAsia="Arial Narrow" w:hAnsi="Times New Roman" w:cs="Times New Roman"/>
          <w:sz w:val="24"/>
          <w:szCs w:val="24"/>
          <w:lang w:val="et-EE"/>
        </w:rPr>
        <w:t>v</w:t>
      </w:r>
      <w:r w:rsidR="00CC216E" w:rsidRPr="00147938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</w:t>
      </w:r>
      <w:r w:rsidR="00CC216E" w:rsidRPr="00147938">
        <w:rPr>
          <w:rFonts w:ascii="Times New Roman" w:eastAsia="Arial Narrow" w:hAnsi="Times New Roman" w:cs="Times New Roman"/>
          <w:sz w:val="24"/>
          <w:szCs w:val="24"/>
          <w:lang w:val="et-EE"/>
        </w:rPr>
        <w:t>otsustusprotsessidesse;</w:t>
      </w:r>
    </w:p>
    <w:p w14:paraId="59BBA089" w14:textId="5A0CC3EB" w:rsidR="00091215" w:rsidRPr="009B6174" w:rsidRDefault="00D74F42" w:rsidP="009B6174">
      <w:pPr>
        <w:pStyle w:val="Loendilik"/>
        <w:numPr>
          <w:ilvl w:val="0"/>
          <w:numId w:val="3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proofErr w:type="spellStart"/>
      <w:r w:rsidRPr="002F1989">
        <w:rPr>
          <w:rFonts w:ascii="Times New Roman" w:eastAsia="Arial Narrow" w:hAnsi="Times New Roman" w:cs="Times New Roman"/>
          <w:sz w:val="24"/>
          <w:szCs w:val="24"/>
          <w:lang w:val="et-EE"/>
        </w:rPr>
        <w:t>Noortesõbraliku</w:t>
      </w:r>
      <w:proofErr w:type="spellEnd"/>
      <w:r w:rsidRPr="002F1989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sz w:val="24"/>
          <w:szCs w:val="24"/>
          <w:lang w:val="et-EE"/>
        </w:rPr>
        <w:t>nooresa</w:t>
      </w:r>
      <w:r w:rsidR="00147938">
        <w:rPr>
          <w:rFonts w:ascii="Times New Roman" w:eastAsia="Arial Narrow" w:hAnsi="Times New Roman" w:cs="Times New Roman"/>
          <w:sz w:val="24"/>
          <w:szCs w:val="24"/>
          <w:lang w:val="et-EE"/>
        </w:rPr>
        <w:t>s</w:t>
      </w:r>
      <w:r>
        <w:rPr>
          <w:rFonts w:ascii="Times New Roman" w:eastAsia="Arial Narrow" w:hAnsi="Times New Roman" w:cs="Times New Roman"/>
          <w:sz w:val="24"/>
          <w:szCs w:val="24"/>
          <w:lang w:val="et-EE"/>
        </w:rPr>
        <w:t>utus</w:t>
      </w:r>
      <w:proofErr w:type="spellEnd"/>
      <w:r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on </w:t>
      </w:r>
      <w:r w:rsidR="00CC216E" w:rsidRPr="009B6174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soosiv ja toetav </w:t>
      </w:r>
      <w:proofErr w:type="spellStart"/>
      <w:r w:rsidR="00CC216E" w:rsidRPr="009B6174">
        <w:rPr>
          <w:rFonts w:ascii="Times New Roman" w:eastAsia="Arial Narrow" w:hAnsi="Times New Roman" w:cs="Times New Roman"/>
          <w:sz w:val="24"/>
          <w:szCs w:val="24"/>
          <w:lang w:val="et-EE"/>
        </w:rPr>
        <w:t>noortealgatuste</w:t>
      </w:r>
      <w:proofErr w:type="spellEnd"/>
      <w:r w:rsidR="00CC216E" w:rsidRPr="009B6174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suhtes;</w:t>
      </w:r>
    </w:p>
    <w:p w14:paraId="59BBA08A" w14:textId="36C5074E" w:rsidR="00091215" w:rsidRPr="009B6174" w:rsidRDefault="0099103C" w:rsidP="009B6174">
      <w:pPr>
        <w:pStyle w:val="Loendilik"/>
        <w:numPr>
          <w:ilvl w:val="0"/>
          <w:numId w:val="3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proofErr w:type="spellStart"/>
      <w:r w:rsidRPr="002F1989">
        <w:rPr>
          <w:rFonts w:ascii="Times New Roman" w:eastAsia="Arial Narrow" w:hAnsi="Times New Roman" w:cs="Times New Roman"/>
          <w:sz w:val="24"/>
          <w:szCs w:val="24"/>
          <w:lang w:val="et-EE"/>
        </w:rPr>
        <w:t>Noortesõbraliku</w:t>
      </w:r>
      <w:proofErr w:type="spellEnd"/>
      <w:r w:rsidRPr="002F1989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sz w:val="24"/>
          <w:szCs w:val="24"/>
          <w:lang w:val="et-EE"/>
        </w:rPr>
        <w:t>nooresa</w:t>
      </w:r>
      <w:r w:rsidR="00147938">
        <w:rPr>
          <w:rFonts w:ascii="Times New Roman" w:eastAsia="Arial Narrow" w:hAnsi="Times New Roman" w:cs="Times New Roman"/>
          <w:sz w:val="24"/>
          <w:szCs w:val="24"/>
          <w:lang w:val="et-EE"/>
        </w:rPr>
        <w:t>s</w:t>
      </w:r>
      <w:r>
        <w:rPr>
          <w:rFonts w:ascii="Times New Roman" w:eastAsia="Arial Narrow" w:hAnsi="Times New Roman" w:cs="Times New Roman"/>
          <w:sz w:val="24"/>
          <w:szCs w:val="24"/>
          <w:lang w:val="et-EE"/>
        </w:rPr>
        <w:t>utuse</w:t>
      </w:r>
      <w:proofErr w:type="spellEnd"/>
      <w:r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</w:t>
      </w:r>
      <w:r w:rsidR="00CC216E" w:rsidRPr="009B6174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keskkond on </w:t>
      </w:r>
      <w:proofErr w:type="spellStart"/>
      <w:r w:rsidR="00CC216E" w:rsidRPr="009B6174">
        <w:rPr>
          <w:rFonts w:ascii="Times New Roman" w:eastAsia="Arial Narrow" w:hAnsi="Times New Roman" w:cs="Times New Roman"/>
          <w:sz w:val="24"/>
          <w:szCs w:val="24"/>
          <w:lang w:val="et-EE"/>
        </w:rPr>
        <w:t>noortesõbralik</w:t>
      </w:r>
      <w:proofErr w:type="spellEnd"/>
      <w:r w:rsidR="00CC216E" w:rsidRPr="009B6174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ning noorte arengut toetav</w:t>
      </w:r>
      <w:r w:rsidR="00EF6500">
        <w:rPr>
          <w:rFonts w:ascii="Times New Roman" w:eastAsia="Arial Narrow" w:hAnsi="Times New Roman" w:cs="Times New Roman"/>
          <w:sz w:val="24"/>
          <w:szCs w:val="24"/>
          <w:lang w:val="et-EE"/>
        </w:rPr>
        <w:t>.</w:t>
      </w:r>
    </w:p>
    <w:p w14:paraId="59BBA08D" w14:textId="77777777" w:rsidR="00091215" w:rsidRPr="002F1989" w:rsidRDefault="00091215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59BBA08E" w14:textId="6986088D" w:rsidR="00091215" w:rsidRPr="002F1989" w:rsidRDefault="00CC216E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2F1989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 xml:space="preserve">Aasta </w:t>
      </w:r>
      <w:proofErr w:type="spellStart"/>
      <w:r w:rsidRPr="002F1989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noortesõbralikuma</w:t>
      </w:r>
      <w:proofErr w:type="spellEnd"/>
      <w:r w:rsidRPr="002F1989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 xml:space="preserve"> </w:t>
      </w:r>
      <w:proofErr w:type="spellStart"/>
      <w:r w:rsidR="00147938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noorteasutuse</w:t>
      </w:r>
      <w:proofErr w:type="spellEnd"/>
      <w:r w:rsidR="00147938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 xml:space="preserve"> </w:t>
      </w:r>
      <w:r w:rsidRPr="002F1989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kandidaadi kirjeldus</w:t>
      </w:r>
    </w:p>
    <w:tbl>
      <w:tblPr>
        <w:tblStyle w:val="a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4"/>
        <w:gridCol w:w="6086"/>
      </w:tblGrid>
      <w:tr w:rsidR="00091215" w:rsidRPr="002F1989" w14:paraId="59BBA091" w14:textId="77777777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8F" w14:textId="284F5AD3" w:rsidR="00091215" w:rsidRPr="002F1989" w:rsidRDefault="001271E9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Asutuse </w:t>
            </w:r>
            <w:r w:rsidR="00CC216E"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nimi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90" w14:textId="77777777" w:rsidR="00091215" w:rsidRPr="002F1989" w:rsidRDefault="0009121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1215" w:rsidRPr="002F1989" w14:paraId="59BBA094" w14:textId="77777777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92" w14:textId="074DC219" w:rsidR="00091215" w:rsidRPr="002F1989" w:rsidRDefault="001271E9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Esin</w:t>
            </w:r>
            <w:r w:rsidR="00CC216E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d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aja</w:t>
            </w:r>
            <w:r w:rsidR="00CC216E"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nimi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93" w14:textId="77777777" w:rsidR="00091215" w:rsidRPr="002F1989" w:rsidRDefault="0009121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1215" w:rsidRPr="002F1989" w14:paraId="59BBA097" w14:textId="77777777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95" w14:textId="77777777" w:rsidR="00091215" w:rsidRPr="002F1989" w:rsidRDefault="00CC216E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96" w14:textId="77777777" w:rsidR="00091215" w:rsidRPr="002F1989" w:rsidRDefault="0009121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1215" w:rsidRPr="002F1989" w14:paraId="59BBA09A" w14:textId="77777777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98" w14:textId="77777777" w:rsidR="00091215" w:rsidRPr="002F1989" w:rsidRDefault="00CC216E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99" w14:textId="77777777" w:rsidR="00091215" w:rsidRPr="002F1989" w:rsidRDefault="0009121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1215" w:rsidRPr="002F1989" w14:paraId="59BBA09D" w14:textId="77777777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9B" w14:textId="39A3A246" w:rsidR="00091215" w:rsidRPr="002F1989" w:rsidRDefault="00CC216E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Ülevaade</w:t>
            </w:r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tegevusest (kuidas on noored kaasatud otsuste tegemisse, missuguste tegudega on </w:t>
            </w:r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näidanud üles </w:t>
            </w:r>
            <w:proofErr w:type="spellStart"/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noortesõbralikkust</w:t>
            </w:r>
            <w:proofErr w:type="spellEnd"/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, kas ja kuidas on tunnustatud noori, milles väljendub juhtkonna </w:t>
            </w:r>
            <w:proofErr w:type="spellStart"/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noortemeelsus</w:t>
            </w:r>
            <w:proofErr w:type="spellEnd"/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9C" w14:textId="77777777" w:rsidR="00091215" w:rsidRPr="002F1989" w:rsidRDefault="0009121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1215" w:rsidRPr="002F1989" w14:paraId="59BBA0A0" w14:textId="77777777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9E" w14:textId="547027E9" w:rsidR="00091215" w:rsidRPr="002F1989" w:rsidRDefault="00CC216E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Kirjelda </w:t>
            </w:r>
            <w:proofErr w:type="spellStart"/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noortesõbralikku</w:t>
            </w:r>
            <w:proofErr w:type="spellEnd"/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keskkonda n</w:t>
            </w:r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ing noorte arenguvõimalusi selles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9F" w14:textId="77777777" w:rsidR="00091215" w:rsidRPr="002F1989" w:rsidRDefault="0009121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1215" w:rsidRPr="002F1989" w14:paraId="59BBA0A6" w14:textId="77777777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A4" w14:textId="39BA817A" w:rsidR="00091215" w:rsidRPr="002F1989" w:rsidRDefault="00E76CB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Asutuses</w:t>
            </w:r>
            <w:r w:rsidR="00CC216E"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noorte poolt korraldatud sündmuste ülevaade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A5" w14:textId="77777777" w:rsidR="00091215" w:rsidRPr="002F1989" w:rsidRDefault="0009121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1215" w:rsidRPr="002F1989" w14:paraId="59BBA0A9" w14:textId="77777777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A7" w14:textId="14147E01" w:rsidR="00091215" w:rsidRPr="002F1989" w:rsidRDefault="00E76CB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bookmarkStart w:id="0" w:name="_gjdgxs" w:colFirst="0" w:colLast="0"/>
            <w:bookmarkEnd w:id="0"/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Noore</w:t>
            </w:r>
            <w:r w:rsidR="00CC216E"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kommentaar kandidaadi kohta*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A8" w14:textId="77777777" w:rsidR="00091215" w:rsidRPr="002F1989" w:rsidRDefault="0009121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1215" w:rsidRPr="002F1989" w14:paraId="59BBA0AC" w14:textId="77777777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AA" w14:textId="77777777" w:rsidR="00091215" w:rsidRPr="002F1989" w:rsidRDefault="00CC216E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bookmarkStart w:id="1" w:name="_bq8ytq84rx39" w:colFirst="0" w:colLast="0"/>
            <w:bookmarkEnd w:id="1"/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Muu info komisjonile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0AB" w14:textId="77777777" w:rsidR="00091215" w:rsidRPr="002F1989" w:rsidRDefault="0009121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9BBA0AD" w14:textId="77777777" w:rsidR="00091215" w:rsidRPr="002F1989" w:rsidRDefault="00091215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59BBA0AE" w14:textId="16EFBEEC" w:rsidR="00091215" w:rsidRPr="002F1989" w:rsidRDefault="00CC216E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2F1989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Avaldus esitada PDF- formaadis</w:t>
      </w:r>
      <w:r w:rsidRPr="002F1989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ning saata </w:t>
      </w:r>
      <w:hyperlink r:id="rId7" w:history="1">
        <w:r w:rsidR="00E76CBC" w:rsidRPr="00244556">
          <w:rPr>
            <w:rStyle w:val="Hperlink"/>
            <w:rFonts w:ascii="Times New Roman" w:eastAsia="Arial Narrow" w:hAnsi="Times New Roman" w:cs="Times New Roman"/>
            <w:sz w:val="24"/>
            <w:szCs w:val="24"/>
            <w:lang w:val="et-EE"/>
          </w:rPr>
          <w:t>noortevolikogu@jarva.ee</w:t>
        </w:r>
      </w:hyperlink>
      <w:r w:rsidRPr="002F1989">
        <w:rPr>
          <w:rFonts w:ascii="Times New Roman" w:eastAsia="Arial Narrow" w:hAnsi="Times New Roman" w:cs="Times New Roman"/>
          <w:sz w:val="24"/>
          <w:szCs w:val="24"/>
          <w:lang w:val="et-EE"/>
        </w:rPr>
        <w:t>.</w:t>
      </w:r>
    </w:p>
    <w:p w14:paraId="59BBA0AF" w14:textId="77777777" w:rsidR="00091215" w:rsidRPr="002F1989" w:rsidRDefault="00091215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59BBA0B0" w14:textId="085D34FB" w:rsidR="00091215" w:rsidRPr="002F1989" w:rsidRDefault="00CC216E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2F1989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Kandidaatide esitamise tähtaeg on </w:t>
      </w:r>
      <w:r w:rsidR="00E76CBC">
        <w:rPr>
          <w:rFonts w:ascii="Times New Roman" w:eastAsia="Arial Narrow" w:hAnsi="Times New Roman" w:cs="Times New Roman"/>
          <w:sz w:val="24"/>
          <w:szCs w:val="24"/>
          <w:lang w:val="et-EE"/>
        </w:rPr>
        <w:t>1</w:t>
      </w:r>
      <w:r w:rsidRPr="002F1989">
        <w:rPr>
          <w:rFonts w:ascii="Times New Roman" w:eastAsia="Arial Narrow" w:hAnsi="Times New Roman" w:cs="Times New Roman"/>
          <w:sz w:val="24"/>
          <w:szCs w:val="24"/>
          <w:lang w:val="et-EE"/>
        </w:rPr>
        <w:t>. november!</w:t>
      </w:r>
    </w:p>
    <w:p w14:paraId="59BBA0B1" w14:textId="77777777" w:rsidR="00091215" w:rsidRPr="002F1989" w:rsidRDefault="00091215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59BBA0B2" w14:textId="77777777" w:rsidR="00091215" w:rsidRPr="002F1989" w:rsidRDefault="00CC216E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2F1989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Esitaja andmed</w:t>
      </w:r>
    </w:p>
    <w:tbl>
      <w:tblPr>
        <w:tblStyle w:val="a0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953"/>
      </w:tblGrid>
      <w:tr w:rsidR="00091215" w:rsidRPr="002F1989" w14:paraId="59BBA0B5" w14:textId="77777777">
        <w:trPr>
          <w:trHeight w:val="289"/>
        </w:trPr>
        <w:tc>
          <w:tcPr>
            <w:tcW w:w="3256" w:type="dxa"/>
          </w:tcPr>
          <w:p w14:paraId="59BBA0B3" w14:textId="77777777" w:rsidR="00091215" w:rsidRPr="002F1989" w:rsidRDefault="00CC216E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5953" w:type="dxa"/>
          </w:tcPr>
          <w:p w14:paraId="59BBA0B4" w14:textId="77777777" w:rsidR="00091215" w:rsidRPr="002F1989" w:rsidRDefault="00091215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1215" w:rsidRPr="002F1989" w14:paraId="59BBA0B8" w14:textId="77777777">
        <w:trPr>
          <w:trHeight w:val="287"/>
        </w:trPr>
        <w:tc>
          <w:tcPr>
            <w:tcW w:w="3256" w:type="dxa"/>
          </w:tcPr>
          <w:p w14:paraId="59BBA0B6" w14:textId="77777777" w:rsidR="00091215" w:rsidRPr="002F1989" w:rsidRDefault="00CC216E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Telefon:</w:t>
            </w:r>
          </w:p>
        </w:tc>
        <w:tc>
          <w:tcPr>
            <w:tcW w:w="5953" w:type="dxa"/>
          </w:tcPr>
          <w:p w14:paraId="59BBA0B7" w14:textId="77777777" w:rsidR="00091215" w:rsidRPr="002F1989" w:rsidRDefault="00091215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1215" w:rsidRPr="002F1989" w14:paraId="59BBA0BB" w14:textId="77777777">
        <w:trPr>
          <w:trHeight w:val="287"/>
        </w:trPr>
        <w:tc>
          <w:tcPr>
            <w:tcW w:w="3256" w:type="dxa"/>
          </w:tcPr>
          <w:p w14:paraId="59BBA0B9" w14:textId="77777777" w:rsidR="00091215" w:rsidRPr="002F1989" w:rsidRDefault="00CC216E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2F1989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E-post:</w:t>
            </w:r>
          </w:p>
        </w:tc>
        <w:tc>
          <w:tcPr>
            <w:tcW w:w="5953" w:type="dxa"/>
          </w:tcPr>
          <w:p w14:paraId="59BBA0BA" w14:textId="77777777" w:rsidR="00091215" w:rsidRPr="002F1989" w:rsidRDefault="00091215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9BBA0BD" w14:textId="77777777" w:rsidR="00091215" w:rsidRPr="002F1989" w:rsidRDefault="00091215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091215" w:rsidRPr="002F1989">
      <w:type w:val="continuous"/>
      <w:pgSz w:w="11906" w:h="16838"/>
      <w:pgMar w:top="761" w:right="1417" w:bottom="1417" w:left="1417" w:header="426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276AD"/>
    <w:multiLevelType w:val="hybridMultilevel"/>
    <w:tmpl w:val="80F80E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0A1E"/>
    <w:multiLevelType w:val="hybridMultilevel"/>
    <w:tmpl w:val="7F80F28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232B3"/>
    <w:multiLevelType w:val="hybridMultilevel"/>
    <w:tmpl w:val="77009D88"/>
    <w:lvl w:ilvl="0" w:tplc="042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05819244">
    <w:abstractNumId w:val="2"/>
  </w:num>
  <w:num w:numId="2" w16cid:durableId="21397179">
    <w:abstractNumId w:val="1"/>
  </w:num>
  <w:num w:numId="3" w16cid:durableId="74869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15"/>
    <w:rsid w:val="00091215"/>
    <w:rsid w:val="001271E9"/>
    <w:rsid w:val="00147938"/>
    <w:rsid w:val="002F1989"/>
    <w:rsid w:val="005A5006"/>
    <w:rsid w:val="0099103C"/>
    <w:rsid w:val="009B6174"/>
    <w:rsid w:val="00BA183B"/>
    <w:rsid w:val="00CC216E"/>
    <w:rsid w:val="00D41233"/>
    <w:rsid w:val="00D74F42"/>
    <w:rsid w:val="00E76CBC"/>
    <w:rsid w:val="00E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A080"/>
  <w15:docId w15:val="{CAE50D9C-2622-4C6B-B9A2-E87F420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s">
    <w:name w:val="header"/>
    <w:basedOn w:val="Normaallaad"/>
    <w:link w:val="PisMrk"/>
    <w:uiPriority w:val="99"/>
    <w:unhideWhenUsed/>
    <w:rsid w:val="002F1989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F1989"/>
  </w:style>
  <w:style w:type="paragraph" w:styleId="Loendilik">
    <w:name w:val="List Paragraph"/>
    <w:basedOn w:val="Normaallaad"/>
    <w:uiPriority w:val="34"/>
    <w:qFormat/>
    <w:rsid w:val="009B6174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76CB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76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ortevolikogu@jarv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Aune Suve-Kütt</cp:lastModifiedBy>
  <cp:revision>13</cp:revision>
  <dcterms:created xsi:type="dcterms:W3CDTF">2023-10-05T08:57:00Z</dcterms:created>
  <dcterms:modified xsi:type="dcterms:W3CDTF">2023-10-05T09:34:00Z</dcterms:modified>
</cp:coreProperties>
</file>