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CB3599" w14:textId="77777777" w:rsidR="000A2076" w:rsidRDefault="000A2076" w:rsidP="000A2076">
      <w:pPr>
        <w:pStyle w:val="Pis"/>
        <w:jc w:val="center"/>
      </w:pPr>
      <w:r w:rsidRPr="00DA5436">
        <w:rPr>
          <w:rFonts w:ascii="Times New Roman" w:eastAsia="Arial Narrow" w:hAnsi="Times New Roman" w:cs="Times New Roman"/>
          <w:b/>
          <w:noProof/>
          <w:sz w:val="24"/>
          <w:szCs w:val="24"/>
          <w:lang w:val="et-EE"/>
        </w:rPr>
        <w:drawing>
          <wp:inline distT="0" distB="0" distL="0" distR="0" wp14:anchorId="24D3D6AC" wp14:editId="6DDF3EC7">
            <wp:extent cx="1633217" cy="674266"/>
            <wp:effectExtent l="0" t="0" r="5715" b="0"/>
            <wp:docPr id="1257030569" name="Pilt 3" descr="Pilt, millel on kujutatud Graafika, joonisfilm, graafiline disain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30569" name="Pilt 3" descr="Pilt, millel on kujutatud Graafika, joonisfilm, graafiline disain, kuvatõmmis&#10;&#10;Kirjeldus on genereeritud automaatsel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7" cy="6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436">
        <w:rPr>
          <w:rFonts w:ascii="Times New Roman" w:hAnsi="Times New Roman" w:cs="Times New Roman"/>
          <w:noProof/>
          <w:color w:val="222222"/>
          <w:sz w:val="24"/>
          <w:szCs w:val="24"/>
          <w:lang w:val="et-EE"/>
        </w:rPr>
        <w:drawing>
          <wp:inline distT="0" distB="0" distL="0" distR="0" wp14:anchorId="28783E46" wp14:editId="27F9BF26">
            <wp:extent cx="781050" cy="781050"/>
            <wp:effectExtent l="0" t="0" r="0" b="0"/>
            <wp:docPr id="1955525195" name="Pilt 2" descr="Pilt, millel on kujutatud ko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5195" name="Pilt 2" descr="Pilt, millel on kujutatud koer&#10;&#10;Kirjeldus on genereeritud automaatsel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0ABA" w14:textId="29463A32" w:rsidR="00325336" w:rsidRPr="001F42A6" w:rsidRDefault="00261275">
      <w:pPr>
        <w:spacing w:after="200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1F42A6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</w:p>
    <w:p w14:paraId="60B10ABB" w14:textId="15FAB8E1" w:rsidR="00325336" w:rsidRPr="001F42A6" w:rsidRDefault="00261275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202</w:t>
      </w:r>
      <w:r w:rsidR="000A207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3</w:t>
      </w:r>
      <w:r w:rsidRPr="001F42A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. aasta Järvamaa noorsootöö tunnustuskonkurss Aasta Tähed</w:t>
      </w:r>
    </w:p>
    <w:p w14:paraId="60B10ABC" w14:textId="77777777" w:rsidR="00325336" w:rsidRPr="001F42A6" w:rsidRDefault="0032533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p w14:paraId="60B10ABD" w14:textId="77777777" w:rsidR="00325336" w:rsidRPr="001F42A6" w:rsidRDefault="00261275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Kandidaadi esitamise vorm kategoorias</w:t>
      </w:r>
    </w:p>
    <w:p w14:paraId="60B10ABE" w14:textId="5CF3D39B" w:rsidR="00325336" w:rsidRPr="001F42A6" w:rsidRDefault="001F42A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36"/>
          <w:szCs w:val="36"/>
          <w:lang w:val="et-EE"/>
        </w:rPr>
      </w:pPr>
      <w:r w:rsidRPr="001F42A6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Aasta </w:t>
      </w:r>
      <w:r w:rsidR="0007363F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„</w:t>
      </w:r>
      <w:r w:rsidR="00261275" w:rsidRPr="001F42A6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Parim noorsootöötaja</w:t>
      </w:r>
      <w:r w:rsidR="0007363F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“</w:t>
      </w:r>
      <w:r w:rsidRPr="001F42A6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 2023</w:t>
      </w:r>
    </w:p>
    <w:p w14:paraId="60B10ABF" w14:textId="77777777" w:rsidR="00325336" w:rsidRPr="001F42A6" w:rsidRDefault="0032533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C0" w14:textId="77777777" w:rsidR="00325336" w:rsidRPr="001F42A6" w:rsidRDefault="0026127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Preemia annab välja Järvamaa Omavalitsuste Liit. </w:t>
      </w:r>
    </w:p>
    <w:p w14:paraId="60B10AC1" w14:textId="77777777" w:rsidR="00325336" w:rsidRPr="001F42A6" w:rsidRDefault="0026127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Preemia suurus on 300 eurot, millest arvutatakse maha tulumaks.</w:t>
      </w:r>
    </w:p>
    <w:p w14:paraId="60B10AC2" w14:textId="77777777" w:rsidR="00325336" w:rsidRPr="001F42A6" w:rsidRDefault="0032533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C3" w14:textId="77777777" w:rsidR="00325336" w:rsidRPr="001F42A6" w:rsidRDefault="00261275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  <w:t>Vastab järgnevatele kriteeriumitele</w:t>
      </w: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: </w:t>
      </w:r>
    </w:p>
    <w:p w14:paraId="60B10AC5" w14:textId="3DF79B83" w:rsidR="00325336" w:rsidRPr="001F42A6" w:rsidRDefault="00833A1B" w:rsidP="00E15AF7">
      <w:p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>
        <w:rPr>
          <w:rFonts w:ascii="Times New Roman" w:eastAsia="Arial Narrow" w:hAnsi="Times New Roman" w:cs="Times New Roman"/>
          <w:sz w:val="24"/>
          <w:szCs w:val="24"/>
          <w:lang w:val="et-EE"/>
        </w:rPr>
        <w:t>*</w:t>
      </w:r>
      <w:r w:rsidR="00261275" w:rsidRPr="00833A1B">
        <w:rPr>
          <w:rFonts w:ascii="Times New Roman" w:eastAsia="Arial Narrow" w:hAnsi="Times New Roman" w:cs="Times New Roman"/>
          <w:sz w:val="24"/>
          <w:szCs w:val="24"/>
          <w:lang w:val="et-EE"/>
        </w:rPr>
        <w:t>noorsootöötaja</w:t>
      </w:r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on noortevaldkonnas </w:t>
      </w:r>
      <w:r w:rsidR="00E15AF7">
        <w:rPr>
          <w:rFonts w:ascii="Times New Roman" w:eastAsia="Arial Narrow" w:hAnsi="Times New Roman" w:cs="Times New Roman"/>
          <w:sz w:val="24"/>
          <w:szCs w:val="24"/>
          <w:lang w:val="et-EE"/>
        </w:rPr>
        <w:t>töötav inimene,</w:t>
      </w:r>
      <w:r w:rsidR="00261275" w:rsidRPr="00833A1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sh noortekeskuse noorsootöötaja, huvijuht, ringijuht, noortejuhendaja</w:t>
      </w:r>
      <w:r w:rsidR="00E15AF7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või valdkonna amet</w:t>
      </w:r>
      <w:r w:rsidR="002C4FAE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nik või </w:t>
      </w:r>
      <w:r w:rsidR="00261275"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vabatahtlikkuse alusel  töötav noorsootöötaja, </w:t>
      </w:r>
    </w:p>
    <w:p w14:paraId="6096A00E" w14:textId="0D872B21" w:rsidR="002C4FAE" w:rsidRDefault="00261275" w:rsidP="001F42A6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noorsootöötaja, </w:t>
      </w:r>
      <w:r w:rsidR="002C4FAE"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kes on silmapaistvate tulemustega noorsootööd hoogustanud;</w:t>
      </w:r>
    </w:p>
    <w:p w14:paraId="60B10AC6" w14:textId="7F39F3B8" w:rsidR="00325336" w:rsidRPr="001F42A6" w:rsidRDefault="002C4FAE" w:rsidP="001F42A6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noorsootöötaja, </w:t>
      </w:r>
      <w:r w:rsidR="00261275"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kes on eriliselt silma paistnud ja häid töötulemusi saavutanud;</w:t>
      </w:r>
    </w:p>
    <w:p w14:paraId="60B10AC7" w14:textId="77777777" w:rsidR="00325336" w:rsidRPr="001F42A6" w:rsidRDefault="00261275" w:rsidP="001F42A6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noorsootöötaja, kes on panustanud oma teadmiste ja oskuste edasiandmisel noortele;</w:t>
      </w:r>
    </w:p>
    <w:p w14:paraId="60B10AC8" w14:textId="77777777" w:rsidR="00325336" w:rsidRPr="001F42A6" w:rsidRDefault="00261275" w:rsidP="001F42A6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noorsootöötaja, kes on panustanud (huvi)hariduse ja kultuurielu edendamisel oma piirkonnas ja/või kogu maakonnas;</w:t>
      </w:r>
    </w:p>
    <w:p w14:paraId="60B10AC9" w14:textId="77777777" w:rsidR="00325336" w:rsidRPr="001F42A6" w:rsidRDefault="00261275" w:rsidP="001F42A6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noorsootöötaja, kes on pälvinud oma juhendatavate, nende vanemate, kolleegide ja üldsuse lugupidamise.</w:t>
      </w:r>
    </w:p>
    <w:p w14:paraId="60B10ACA" w14:textId="77777777" w:rsidR="00325336" w:rsidRPr="001F42A6" w:rsidRDefault="00325336">
      <w:p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CB" w14:textId="77777777" w:rsidR="00325336" w:rsidRPr="001F42A6" w:rsidRDefault="0026127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Aasta parima noorsootöötaja kandidaadi kirjeldus</w:t>
      </w: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61"/>
      </w:tblGrid>
      <w:tr w:rsidR="00325336" w:rsidRPr="001F42A6" w14:paraId="60B10AC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CC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Nimi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CD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D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CF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0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D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2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3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D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8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Töökoht või asutus, mille kaudu on seotud noorsootööga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9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D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B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Kandidaadi iseloomustus ja ülevaade saavutustest. </w:t>
            </w:r>
          </w:p>
          <w:p w14:paraId="60B10ADC" w14:textId="2341E93F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Miks peaks just tema olema väärt </w:t>
            </w:r>
            <w:r w:rsidR="000A207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aasta </w:t>
            </w: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noorsootöötaja preemiat?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D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E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DF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Kandidaadi vastavus kriteeriumitele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E0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  <w:p w14:paraId="60B10AE1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E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E3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Muu vajalik info kandidaadi kohta komisjonile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E4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E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E6" w14:textId="77777777" w:rsidR="00325336" w:rsidRPr="001F42A6" w:rsidRDefault="00261275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Kandidaadi ühelauseline iseloomustus/kokkuvõte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AE7" w14:textId="77777777" w:rsidR="00325336" w:rsidRPr="001F42A6" w:rsidRDefault="0032533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0B10AEC" w14:textId="77777777" w:rsidR="00325336" w:rsidRPr="001F42A6" w:rsidRDefault="0032533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3686EE8" w14:textId="77777777" w:rsidR="008D4DAC" w:rsidRPr="001F42A6" w:rsidRDefault="008D4DAC" w:rsidP="008D4D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Kaasesitaja kommentaar: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8D4DAC" w:rsidRPr="001F42A6" w14:paraId="4DA062BC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861B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Kommentaar ühelt kandidaati tundvalt inimeselt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B31F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D4DAC" w:rsidRPr="001F42A6" w14:paraId="7140C2B2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A22A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Milliste sõnadega Sa tead iseloomuustaksid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3E7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C7A2631" w14:textId="77777777" w:rsidR="008D4DAC" w:rsidRPr="001F42A6" w:rsidRDefault="008D4DAC" w:rsidP="008D4D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551805A2" w14:textId="77777777" w:rsidR="008D4DAC" w:rsidRPr="001F42A6" w:rsidRDefault="008D4DAC" w:rsidP="008D4D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Teise kaasesitaja kommentaar: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8D4DAC" w:rsidRPr="001F42A6" w14:paraId="2B626A07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FDE8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lastRenderedPageBreak/>
              <w:t>Kommentaar ühelt kandidaati tundvalt inimeselt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6FE5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D4DAC" w:rsidRPr="001F42A6" w14:paraId="71904BC4" w14:textId="77777777" w:rsidTr="001F56A0">
        <w:trPr>
          <w:trHeight w:val="5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4D1B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Milliste sõnadega Sa tead iseloomuustaksid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859" w14:textId="77777777" w:rsidR="008D4DAC" w:rsidRPr="001F42A6" w:rsidRDefault="008D4DAC" w:rsidP="001F56A0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7B78B73" w14:textId="77777777" w:rsidR="008D4DAC" w:rsidRPr="001F42A6" w:rsidRDefault="008D4DAC" w:rsidP="008D4D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ED" w14:textId="77777777" w:rsidR="00325336" w:rsidRPr="001F42A6" w:rsidRDefault="0026127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NB!</w:t>
      </w: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Heakvaliteediline pilt kandidaadist (eelistatavalt portreefoto) palume lisada ühte meili koos täidetud vormi esitamisega!</w:t>
      </w:r>
    </w:p>
    <w:p w14:paraId="60B10AEE" w14:textId="77777777" w:rsidR="00325336" w:rsidRPr="001F42A6" w:rsidRDefault="0032533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EF" w14:textId="1A4A545D" w:rsidR="00325336" w:rsidRPr="001F42A6" w:rsidRDefault="0026127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Avaldus esitada PDF- formaadis</w:t>
      </w: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saata </w:t>
      </w:r>
      <w:hyperlink r:id="rId9" w:history="1">
        <w:r w:rsidR="000A2076" w:rsidRPr="00244556">
          <w:rPr>
            <w:rStyle w:val="Hperlink"/>
            <w:rFonts w:ascii="Times New Roman" w:eastAsia="Arial Narrow" w:hAnsi="Times New Roman" w:cs="Times New Roman"/>
            <w:sz w:val="24"/>
            <w:szCs w:val="24"/>
            <w:lang w:val="et-EE"/>
          </w:rPr>
          <w:t>noortevolikogu@jarva.ee</w:t>
        </w:r>
      </w:hyperlink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60B10AF0" w14:textId="77777777" w:rsidR="00325336" w:rsidRPr="001F42A6" w:rsidRDefault="0032533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F1" w14:textId="1EA79A54" w:rsidR="00325336" w:rsidRPr="001F42A6" w:rsidRDefault="00261275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Kandidaatide esitamise tähtaeg on </w:t>
      </w:r>
      <w:r w:rsidR="000A2076">
        <w:rPr>
          <w:rFonts w:ascii="Times New Roman" w:eastAsia="Arial Narrow" w:hAnsi="Times New Roman" w:cs="Times New Roman"/>
          <w:sz w:val="24"/>
          <w:szCs w:val="24"/>
          <w:lang w:val="et-EE"/>
        </w:rPr>
        <w:t>1</w:t>
      </w:r>
      <w:r w:rsidRPr="001F42A6">
        <w:rPr>
          <w:rFonts w:ascii="Times New Roman" w:eastAsia="Arial Narrow" w:hAnsi="Times New Roman" w:cs="Times New Roman"/>
          <w:sz w:val="24"/>
          <w:szCs w:val="24"/>
          <w:lang w:val="et-EE"/>
        </w:rPr>
        <w:t>. november!</w:t>
      </w:r>
    </w:p>
    <w:p w14:paraId="60B10AF2" w14:textId="77777777" w:rsidR="00325336" w:rsidRPr="001F42A6" w:rsidRDefault="0032533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F3" w14:textId="77777777" w:rsidR="00325336" w:rsidRPr="001F42A6" w:rsidRDefault="00261275">
      <w:pPr>
        <w:spacing w:line="240" w:lineRule="auto"/>
        <w:ind w:hanging="2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1F42A6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Esitaja andmed</w:t>
      </w:r>
    </w:p>
    <w:tbl>
      <w:tblPr>
        <w:tblStyle w:val="a0"/>
        <w:tblW w:w="93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37"/>
      </w:tblGrid>
      <w:tr w:rsidR="00325336" w:rsidRPr="001F42A6" w14:paraId="60B10AF6" w14:textId="77777777">
        <w:tc>
          <w:tcPr>
            <w:tcW w:w="3114" w:type="dxa"/>
          </w:tcPr>
          <w:p w14:paraId="60B10AF4" w14:textId="77777777" w:rsidR="00325336" w:rsidRPr="001F42A6" w:rsidRDefault="00261275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bookmarkStart w:id="0" w:name="_gjdgxs" w:colFirst="0" w:colLast="0"/>
            <w:bookmarkEnd w:id="0"/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6237" w:type="dxa"/>
          </w:tcPr>
          <w:p w14:paraId="60B10AF5" w14:textId="77777777" w:rsidR="00325336" w:rsidRPr="001F42A6" w:rsidRDefault="00325336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F9" w14:textId="77777777">
        <w:tc>
          <w:tcPr>
            <w:tcW w:w="3114" w:type="dxa"/>
          </w:tcPr>
          <w:p w14:paraId="60B10AF7" w14:textId="77777777" w:rsidR="00325336" w:rsidRPr="001F42A6" w:rsidRDefault="00261275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6237" w:type="dxa"/>
          </w:tcPr>
          <w:p w14:paraId="60B10AF8" w14:textId="77777777" w:rsidR="00325336" w:rsidRPr="001F42A6" w:rsidRDefault="00325336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25336" w:rsidRPr="001F42A6" w14:paraId="60B10AFC" w14:textId="77777777">
        <w:tc>
          <w:tcPr>
            <w:tcW w:w="3114" w:type="dxa"/>
          </w:tcPr>
          <w:p w14:paraId="60B10AFA" w14:textId="77777777" w:rsidR="00325336" w:rsidRPr="001F42A6" w:rsidRDefault="00261275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1F42A6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6237" w:type="dxa"/>
          </w:tcPr>
          <w:p w14:paraId="60B10AFB" w14:textId="77777777" w:rsidR="00325336" w:rsidRPr="001F42A6" w:rsidRDefault="00325336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0B10AFD" w14:textId="77777777" w:rsidR="00325336" w:rsidRPr="001F42A6" w:rsidRDefault="00325336">
      <w:p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60B10AFE" w14:textId="77777777" w:rsidR="00325336" w:rsidRPr="001F42A6" w:rsidRDefault="0032533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sectPr w:rsidR="00325336" w:rsidRPr="001F42A6" w:rsidSect="000A2076">
      <w:pgSz w:w="11906" w:h="16838"/>
      <w:pgMar w:top="993" w:right="561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6257" w14:textId="77777777" w:rsidR="00144052" w:rsidRDefault="00144052" w:rsidP="001F42A6">
      <w:pPr>
        <w:spacing w:line="240" w:lineRule="auto"/>
      </w:pPr>
      <w:r>
        <w:separator/>
      </w:r>
    </w:p>
  </w:endnote>
  <w:endnote w:type="continuationSeparator" w:id="0">
    <w:p w14:paraId="73BDDD12" w14:textId="77777777" w:rsidR="00144052" w:rsidRDefault="00144052" w:rsidP="001F4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AC27" w14:textId="77777777" w:rsidR="00144052" w:rsidRDefault="00144052" w:rsidP="001F42A6">
      <w:pPr>
        <w:spacing w:line="240" w:lineRule="auto"/>
      </w:pPr>
      <w:r>
        <w:separator/>
      </w:r>
    </w:p>
  </w:footnote>
  <w:footnote w:type="continuationSeparator" w:id="0">
    <w:p w14:paraId="7CC789CA" w14:textId="77777777" w:rsidR="00144052" w:rsidRDefault="00144052" w:rsidP="001F42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9F7"/>
    <w:multiLevelType w:val="multilevel"/>
    <w:tmpl w:val="790C2D2C"/>
    <w:lvl w:ilvl="0">
      <w:start w:val="1"/>
      <w:numFmt w:val="bullet"/>
      <w:lvlText w:val="⋅"/>
      <w:lvlJc w:val="left"/>
      <w:pPr>
        <w:ind w:left="72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22733D5"/>
    <w:multiLevelType w:val="hybridMultilevel"/>
    <w:tmpl w:val="4EBCF48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534033">
    <w:abstractNumId w:val="0"/>
  </w:num>
  <w:num w:numId="2" w16cid:durableId="16876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36"/>
    <w:rsid w:val="0007363F"/>
    <w:rsid w:val="000A2076"/>
    <w:rsid w:val="00144052"/>
    <w:rsid w:val="001F42A6"/>
    <w:rsid w:val="00261275"/>
    <w:rsid w:val="002C4FAE"/>
    <w:rsid w:val="00325336"/>
    <w:rsid w:val="00833A1B"/>
    <w:rsid w:val="008D4DAC"/>
    <w:rsid w:val="00E1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0ABA"/>
  <w15:docId w15:val="{CAE50D9C-2622-4C6B-B9A2-E87F420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1F42A6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F42A6"/>
  </w:style>
  <w:style w:type="paragraph" w:styleId="Jalus">
    <w:name w:val="footer"/>
    <w:basedOn w:val="Normaallaad"/>
    <w:link w:val="JalusMrk"/>
    <w:uiPriority w:val="99"/>
    <w:unhideWhenUsed/>
    <w:rsid w:val="001F42A6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F42A6"/>
  </w:style>
  <w:style w:type="paragraph" w:styleId="Loendilik">
    <w:name w:val="List Paragraph"/>
    <w:basedOn w:val="Normaallaad"/>
    <w:uiPriority w:val="34"/>
    <w:qFormat/>
    <w:rsid w:val="001F42A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A207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A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ortevolikogu@jar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Aune Suve-Kütt</cp:lastModifiedBy>
  <cp:revision>9</cp:revision>
  <dcterms:created xsi:type="dcterms:W3CDTF">2023-10-05T08:47:00Z</dcterms:created>
  <dcterms:modified xsi:type="dcterms:W3CDTF">2023-10-05T09:38:00Z</dcterms:modified>
</cp:coreProperties>
</file>