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EE8AFCC" w14:textId="77777777" w:rsidR="003A71DB" w:rsidRPr="00B35C30" w:rsidRDefault="003A71DB" w:rsidP="00B35C30">
      <w:pPr>
        <w:spacing w:after="619" w:line="259" w:lineRule="auto"/>
        <w:ind w:left="10" w:hanging="10"/>
        <w:jc w:val="center"/>
        <w:rPr>
          <w:b/>
          <w:sz w:val="44"/>
          <w:szCs w:val="44"/>
        </w:rPr>
      </w:pPr>
      <w:r w:rsidRPr="005967BE">
        <w:rPr>
          <w:noProof/>
          <w:color w:val="0070C0"/>
          <w:sz w:val="36"/>
          <w:szCs w:val="16"/>
          <w:lang w:val="et-E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38D141" wp14:editId="4C57DAF9">
                <wp:simplePos x="0" y="0"/>
                <wp:positionH relativeFrom="page">
                  <wp:posOffset>1885950</wp:posOffset>
                </wp:positionH>
                <wp:positionV relativeFrom="paragraph">
                  <wp:posOffset>651510</wp:posOffset>
                </wp:positionV>
                <wp:extent cx="4994275" cy="22517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225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7B00" w14:textId="77777777" w:rsidR="0057673C" w:rsidRPr="005967BE" w:rsidRDefault="0057673C" w:rsidP="0057673C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b/>
                                <w:sz w:val="20"/>
                                <w:szCs w:val="16"/>
                                <w:lang w:bidi="ru-RU"/>
                              </w:rPr>
                              <w:t xml:space="preserve">Если Вы получили временную защиту и вид на жительство, то на Вас распространяются такие же условия, как и на местных работников. </w:t>
                            </w:r>
                          </w:p>
                          <w:p w14:paraId="7F985FED" w14:textId="77777777" w:rsidR="003A71DB" w:rsidRPr="005967BE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 xml:space="preserve">Для того чтобы работать, можно заключать разные варианты договоров. Лучшую защиту дает трудовой договор. </w:t>
                            </w:r>
                            <w:r w:rsidRPr="005967BE">
                              <w:rPr>
                                <w:b/>
                                <w:sz w:val="20"/>
                                <w:szCs w:val="16"/>
                                <w:lang w:bidi="ru-RU"/>
                              </w:rPr>
                              <w:t xml:space="preserve">Договор нужно подписать, но только в том случае, если Вы с ним согласны! </w:t>
                            </w:r>
                          </w:p>
                          <w:p w14:paraId="3AD9E062" w14:textId="61786104" w:rsidR="003A71DB" w:rsidRPr="005967BE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b/>
                                <w:sz w:val="20"/>
                                <w:szCs w:val="16"/>
                                <w:lang w:bidi="ru-RU"/>
                              </w:rPr>
                              <w:t>В договоре указывается:</w:t>
                            </w: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 xml:space="preserve"> время труда и отдыха, зарплата и день ее выплаты, условия труда, рабочие обязанности. </w:t>
                            </w:r>
                          </w:p>
                          <w:p w14:paraId="5381D117" w14:textId="77777777" w:rsidR="003A71DB" w:rsidRPr="005967BE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Работодатель должен проинструктировать и обучить Вас безопасным методам работы.</w:t>
                            </w:r>
                          </w:p>
                          <w:p w14:paraId="363F2FC1" w14:textId="77777777" w:rsidR="003A71DB" w:rsidRPr="005967BE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Всегда соблюдайте правила безопасности (например, используйте средства индивидуальной защиты).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38D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5pt;margin-top:51.3pt;width:393.25pt;height:17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" stroked="f">
                <v:textbox>
                  <w:txbxContent>
                    <w:p w14:paraId="1EC17B00" w14:textId="77777777" w:rsidR="0057673C" w:rsidRPr="005967BE" w:rsidRDefault="0057673C" w:rsidP="0057673C">
                      <w:pPr>
                        <w:rPr>
                          <w:b/>
                          <w:sz w:val="20"/>
                          <w:szCs w:val="16"/>
                        </w:rPr>
                      </w:pPr>
                      <w:r w:rsidRPr="005967BE">
                        <w:rPr>
                          <w:b/>
                          <w:sz w:val="20"/>
                          <w:szCs w:val="16"/>
                          <w:lang w:bidi="ru-RU"/>
                        </w:rPr>
                        <w:t xml:space="preserve">Если Вы получили временную защиту и вид на жительство, то на Вас распространяются такие же условия, как и на местных работников. </w:t>
                      </w:r>
                    </w:p>
                    <w:p w14:paraId="7F985FED" w14:textId="77777777" w:rsidR="003A71DB" w:rsidRPr="005967BE" w:rsidRDefault="003A71DB" w:rsidP="00C43038">
                      <w:pPr>
                        <w:spacing w:after="120" w:line="240" w:lineRule="auto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 xml:space="preserve">Для того чтобы работать, можно заключать разные варианты договоров. Лучшую защиту дает трудовой договор. </w:t>
                      </w:r>
                      <w:r w:rsidRPr="005967BE">
                        <w:rPr>
                          <w:b/>
                          <w:sz w:val="20"/>
                          <w:szCs w:val="16"/>
                          <w:lang w:bidi="ru-RU"/>
                        </w:rPr>
                        <w:t xml:space="preserve">Договор нужно подписать, но только в том случае, если Вы с ним согласны! </w:t>
                      </w:r>
                    </w:p>
                    <w:p w14:paraId="3AD9E062" w14:textId="61786104" w:rsidR="003A71DB" w:rsidRPr="005967BE" w:rsidRDefault="003A71DB" w:rsidP="00C43038">
                      <w:pPr>
                        <w:spacing w:after="120" w:line="240" w:lineRule="auto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b/>
                          <w:sz w:val="20"/>
                          <w:szCs w:val="16"/>
                          <w:lang w:bidi="ru-RU"/>
                        </w:rPr>
                        <w:t>В договоре указывается:</w:t>
                      </w: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 xml:space="preserve"> время труда и отдыха, зарплата и день ее выплаты, условия труда, рабочие обязанности. </w:t>
                      </w:r>
                    </w:p>
                    <w:p w14:paraId="5381D117" w14:textId="77777777" w:rsidR="003A71DB" w:rsidRPr="005967BE" w:rsidRDefault="003A71DB" w:rsidP="00C43038">
                      <w:pPr>
                        <w:spacing w:after="120" w:line="240" w:lineRule="auto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Работодатель должен проинструктировать и обучить Вас безопасным методам работы.</w:t>
                      </w:r>
                    </w:p>
                    <w:p w14:paraId="363F2FC1" w14:textId="77777777" w:rsidR="003A71DB" w:rsidRPr="005967BE" w:rsidRDefault="003A71DB" w:rsidP="00C43038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Всегда соблюдайте правила безопасности (например, используйте средства индивидуальной защиты).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967BE">
        <w:rPr>
          <w:b/>
          <w:color w:val="0070C0"/>
          <w:sz w:val="36"/>
          <w:szCs w:val="16"/>
          <w:lang w:bidi="ru-RU"/>
        </w:rPr>
        <w:t xml:space="preserve">Работа в Эстонии – информационный листок для </w:t>
      </w:r>
      <w:r w:rsidRPr="0057673C">
        <w:rPr>
          <w:b/>
          <w:color w:val="0070C0"/>
          <w:sz w:val="44"/>
          <w:lang w:bidi="ru-RU"/>
        </w:rPr>
        <w:t>прибывающих из Украины</w:t>
      </w:r>
    </w:p>
    <w:p w14:paraId="5FACF163" w14:textId="77777777" w:rsidR="003A71DB" w:rsidRDefault="003A71DB">
      <w:r>
        <w:rPr>
          <w:noProof/>
          <w:lang w:val="et-EE"/>
        </w:rPr>
        <w:drawing>
          <wp:inline distT="0" distB="0" distL="0" distR="0" wp14:anchorId="08408748" wp14:editId="2E929765">
            <wp:extent cx="1121121" cy="1052945"/>
            <wp:effectExtent l="0" t="0" r="317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163" cy="107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395C" w14:textId="77777777" w:rsidR="003A71DB" w:rsidRDefault="003A71DB"/>
    <w:p w14:paraId="2B664275" w14:textId="23B66768" w:rsidR="003A71DB" w:rsidRDefault="005967BE"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C6C70C" wp14:editId="6BADF964">
                <wp:simplePos x="0" y="0"/>
                <wp:positionH relativeFrom="column">
                  <wp:posOffset>1463040</wp:posOffset>
                </wp:positionH>
                <wp:positionV relativeFrom="paragraph">
                  <wp:posOffset>283845</wp:posOffset>
                </wp:positionV>
                <wp:extent cx="5132705" cy="180594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40E8" w14:textId="77777777" w:rsidR="003A71DB" w:rsidRPr="005967BE" w:rsidRDefault="003A71DB" w:rsidP="00B35C30">
                            <w:pPr>
                              <w:spacing w:after="120" w:line="259" w:lineRule="auto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b/>
                                <w:sz w:val="20"/>
                                <w:szCs w:val="16"/>
                                <w:lang w:bidi="ru-RU"/>
                              </w:rPr>
                              <w:t>Полное рабочее время в Эстонии составляет 40 часов в неделю.</w:t>
                            </w:r>
                          </w:p>
                          <w:p w14:paraId="26BEF008" w14:textId="77777777" w:rsidR="003A71DB" w:rsidRPr="005967BE" w:rsidRDefault="003A71DB" w:rsidP="00B35C30">
                            <w:pPr>
                              <w:spacing w:after="120" w:line="259" w:lineRule="auto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При рабочем времени с обычным учетом рабочий день длится 8 часов. При суммируемом рабочем времени он может быть длиннее. Работать можно и неполное рабочее время.</w:t>
                            </w:r>
                          </w:p>
                          <w:p w14:paraId="060B1E2E" w14:textId="77777777" w:rsidR="003A71DB" w:rsidRPr="005967BE" w:rsidRDefault="003A71DB" w:rsidP="00B35C30">
                            <w:pPr>
                              <w:spacing w:after="120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При работе дольше оговоренного времени речь идет о сверхурочных.</w:t>
                            </w:r>
                          </w:p>
                          <w:p w14:paraId="739171D2" w14:textId="77777777" w:rsidR="003A71DB" w:rsidRPr="005967BE" w:rsidRDefault="00B35C30" w:rsidP="00B35C30">
                            <w:pPr>
                              <w:spacing w:after="120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! Сверхурочные допускаются только по соглашению сторон.</w:t>
                            </w:r>
                          </w:p>
                          <w:p w14:paraId="2DC87E73" w14:textId="77777777" w:rsidR="003A71DB" w:rsidRPr="005967BE" w:rsidRDefault="00B35C30" w:rsidP="00B35C30">
                            <w:pPr>
                              <w:spacing w:after="120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! Сверхурочные оплачиваются предоставлением свободного времени или по ставке с коэффициентом 1,5.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C6C70C" id="_x0000_s1027" type="#_x0000_t202" style="position:absolute;margin-left:115.2pt;margin-top:22.35pt;width:404.15pt;height:14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" stroked="f">
                <v:textbox>
                  <w:txbxContent>
                    <w:p w14:paraId="7A5840E8" w14:textId="77777777" w:rsidR="003A71DB" w:rsidRPr="005967BE" w:rsidRDefault="003A71DB" w:rsidP="00B35C30">
                      <w:pPr>
                        <w:spacing w:after="120" w:line="259" w:lineRule="auto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5967BE">
                        <w:rPr>
                          <w:b/>
                          <w:sz w:val="20"/>
                          <w:szCs w:val="16"/>
                          <w:lang w:bidi="ru-RU"/>
                        </w:rPr>
                        <w:t>Полное рабочее время в Эстонии составляет 40 часов в неделю.</w:t>
                      </w:r>
                    </w:p>
                    <w:p w14:paraId="26BEF008" w14:textId="77777777" w:rsidR="003A71DB" w:rsidRPr="005967BE" w:rsidRDefault="003A71DB" w:rsidP="00B35C30">
                      <w:pPr>
                        <w:spacing w:after="120" w:line="259" w:lineRule="auto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При рабочем времени с обычным учетом рабочий день длится 8 часов. При суммируемом рабочем времени он может быть длиннее. Работать можно и неполное рабочее время.</w:t>
                      </w:r>
                    </w:p>
                    <w:p w14:paraId="060B1E2E" w14:textId="77777777" w:rsidR="003A71DB" w:rsidRPr="005967BE" w:rsidRDefault="003A71DB" w:rsidP="00B35C30">
                      <w:pPr>
                        <w:spacing w:after="120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При работе дольше оговоренного времени речь идет о сверхурочных.</w:t>
                      </w:r>
                    </w:p>
                    <w:p w14:paraId="739171D2" w14:textId="77777777" w:rsidR="003A71DB" w:rsidRPr="005967BE" w:rsidRDefault="00B35C30" w:rsidP="00B35C30">
                      <w:pPr>
                        <w:spacing w:after="120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! Сверхурочные допускаются только по соглашению сторон.</w:t>
                      </w:r>
                    </w:p>
                    <w:p w14:paraId="2DC87E73" w14:textId="77777777" w:rsidR="003A71DB" w:rsidRPr="005967BE" w:rsidRDefault="00B35C30" w:rsidP="00B35C30">
                      <w:pPr>
                        <w:spacing w:after="120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! Сверхурочные оплачиваются предоставлением свободного времени или по ставке с коэффициентом 1,5.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059A6" w14:textId="016BE82B" w:rsidR="003A71DB" w:rsidRDefault="003A71DB"/>
    <w:p w14:paraId="474BF24C" w14:textId="77777777" w:rsidR="003A71DB" w:rsidRDefault="0057673C">
      <w:r>
        <w:rPr>
          <w:noProof/>
          <w:lang w:val="et-EE"/>
        </w:rPr>
        <w:drawing>
          <wp:inline distT="0" distB="0" distL="0" distR="0" wp14:anchorId="79082EB5" wp14:editId="49F4C4A6">
            <wp:extent cx="1191260" cy="1122045"/>
            <wp:effectExtent l="0" t="0" r="8890" b="190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B21E7" w14:textId="463D9E15" w:rsidR="003A71DB" w:rsidRDefault="005967BE"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2F728B" wp14:editId="7B7A4DFF">
                <wp:simplePos x="0" y="0"/>
                <wp:positionH relativeFrom="column">
                  <wp:posOffset>1463040</wp:posOffset>
                </wp:positionH>
                <wp:positionV relativeFrom="paragraph">
                  <wp:posOffset>294005</wp:posOffset>
                </wp:positionV>
                <wp:extent cx="5132705" cy="16573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D60F3" w14:textId="77777777" w:rsidR="003A71DB" w:rsidRPr="005967BE" w:rsidRDefault="003A71DB" w:rsidP="003A71DB">
                            <w:pPr>
                              <w:spacing w:after="34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 xml:space="preserve">Между окончанием одного и началом другого рабочего дня должно быть не менее 11 часов </w:t>
                            </w:r>
                            <w:r w:rsidRPr="005967BE">
                              <w:rPr>
                                <w:b/>
                                <w:sz w:val="20"/>
                                <w:szCs w:val="16"/>
                                <w:lang w:bidi="ru-RU"/>
                              </w:rPr>
                              <w:t>отдыха.</w:t>
                            </w:r>
                          </w:p>
                          <w:p w14:paraId="0A7D3DE5" w14:textId="77777777" w:rsidR="003A71DB" w:rsidRPr="005967BE" w:rsidRDefault="003A71DB" w:rsidP="003A71DB">
                            <w:pPr>
                              <w:spacing w:after="34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Каждую неделю должно быть не менее 36 часов времени отдыха подряд.</w:t>
                            </w:r>
                          </w:p>
                          <w:p w14:paraId="01BC3816" w14:textId="77777777" w:rsidR="003A71DB" w:rsidRPr="005967BE" w:rsidRDefault="003A71DB" w:rsidP="003A71DB">
                            <w:pPr>
                              <w:spacing w:after="43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 xml:space="preserve">В течение рабочего времени законом предусмотрены перерывы: каждые 6 часов по 30 минут. </w:t>
                            </w:r>
                          </w:p>
                          <w:p w14:paraId="2CC058D1" w14:textId="77777777" w:rsidR="003A71DB" w:rsidRPr="005967BE" w:rsidRDefault="003A71DB" w:rsidP="003A71DB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Каждый год Вы имеете право на оплачиваемый отпуск продолжительностью не менее 28 дней.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2F728B" id="_x0000_s1028" type="#_x0000_t202" style="position:absolute;margin-left:115.2pt;margin-top:23.15pt;width:404.15pt;height:13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" stroked="f">
                <v:textbox>
                  <w:txbxContent>
                    <w:p w14:paraId="63FD60F3" w14:textId="77777777" w:rsidR="003A71DB" w:rsidRPr="005967BE" w:rsidRDefault="003A71DB" w:rsidP="003A71DB">
                      <w:pPr>
                        <w:spacing w:after="34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 xml:space="preserve">Между окончанием одного и началом другого рабочего дня должно быть не менее 11 часов </w:t>
                      </w:r>
                      <w:r w:rsidRPr="005967BE">
                        <w:rPr>
                          <w:b/>
                          <w:sz w:val="20"/>
                          <w:szCs w:val="16"/>
                          <w:lang w:bidi="ru-RU"/>
                        </w:rPr>
                        <w:t>отдыха.</w:t>
                      </w:r>
                    </w:p>
                    <w:p w14:paraId="0A7D3DE5" w14:textId="77777777" w:rsidR="003A71DB" w:rsidRPr="005967BE" w:rsidRDefault="003A71DB" w:rsidP="003A71DB">
                      <w:pPr>
                        <w:spacing w:after="34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Каждую неделю должно быть не менее 36 часов времени отдыха подряд.</w:t>
                      </w:r>
                    </w:p>
                    <w:p w14:paraId="01BC3816" w14:textId="77777777" w:rsidR="003A71DB" w:rsidRPr="005967BE" w:rsidRDefault="003A71DB" w:rsidP="003A71DB">
                      <w:pPr>
                        <w:spacing w:after="43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 xml:space="preserve">В течение рабочего времени законом предусмотрены перерывы: каждые 6 часов по 30 минут. </w:t>
                      </w:r>
                    </w:p>
                    <w:p w14:paraId="2CC058D1" w14:textId="77777777" w:rsidR="003A71DB" w:rsidRPr="005967BE" w:rsidRDefault="003A71DB" w:rsidP="003A71DB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Каждый год Вы имеете право на оплачиваемый отпуск продолжительностью не менее 28 дней.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73C">
        <w:rPr>
          <w:noProof/>
          <w:lang w:val="et-E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28E78D" wp14:editId="3F6DC41F">
                <wp:simplePos x="0" y="0"/>
                <wp:positionH relativeFrom="margin">
                  <wp:align>left</wp:align>
                </wp:positionH>
                <wp:positionV relativeFrom="paragraph">
                  <wp:posOffset>476019</wp:posOffset>
                </wp:positionV>
                <wp:extent cx="1219200" cy="1019175"/>
                <wp:effectExtent l="0" t="0" r="0" b="9525"/>
                <wp:wrapSquare wrapText="bothSides"/>
                <wp:docPr id="816" name="Group 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019175"/>
                          <a:chOff x="0" y="0"/>
                          <a:chExt cx="1219200" cy="1019175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215420" y="124589"/>
                            <a:ext cx="940832" cy="40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32" h="408493">
                                <a:moveTo>
                                  <a:pt x="406781" y="0"/>
                                </a:moveTo>
                                <a:cubicBezTo>
                                  <a:pt x="408497" y="0"/>
                                  <a:pt x="410480" y="838"/>
                                  <a:pt x="412424" y="1409"/>
                                </a:cubicBezTo>
                                <a:lnTo>
                                  <a:pt x="833922" y="109548"/>
                                </a:lnTo>
                                <a:cubicBezTo>
                                  <a:pt x="890923" y="116630"/>
                                  <a:pt x="939955" y="158211"/>
                                  <a:pt x="940527" y="218525"/>
                                </a:cubicBezTo>
                                <a:lnTo>
                                  <a:pt x="940832" y="408493"/>
                                </a:lnTo>
                                <a:lnTo>
                                  <a:pt x="66304" y="408493"/>
                                </a:lnTo>
                                <a:cubicBezTo>
                                  <a:pt x="29511" y="408493"/>
                                  <a:pt x="0" y="378488"/>
                                  <a:pt x="0" y="340563"/>
                                </a:cubicBezTo>
                                <a:cubicBezTo>
                                  <a:pt x="0" y="303209"/>
                                  <a:pt x="29473" y="272595"/>
                                  <a:pt x="66304" y="272595"/>
                                </a:cubicBezTo>
                                <a:lnTo>
                                  <a:pt x="341011" y="272595"/>
                                </a:lnTo>
                                <a:lnTo>
                                  <a:pt x="341011" y="67930"/>
                                </a:lnTo>
                                <a:cubicBezTo>
                                  <a:pt x="341011" y="30614"/>
                                  <a:pt x="370217" y="0"/>
                                  <a:pt x="406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19423" y="59439"/>
                            <a:ext cx="253967" cy="2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67" h="254813">
                                <a:moveTo>
                                  <a:pt x="126964" y="0"/>
                                </a:moveTo>
                                <a:cubicBezTo>
                                  <a:pt x="197271" y="0"/>
                                  <a:pt x="253967" y="57192"/>
                                  <a:pt x="253967" y="127406"/>
                                </a:cubicBezTo>
                                <a:cubicBezTo>
                                  <a:pt x="253967" y="197887"/>
                                  <a:pt x="197233" y="254813"/>
                                  <a:pt x="126964" y="254813"/>
                                </a:cubicBezTo>
                                <a:cubicBezTo>
                                  <a:pt x="56962" y="254813"/>
                                  <a:pt x="0" y="197887"/>
                                  <a:pt x="0" y="127406"/>
                                </a:cubicBezTo>
                                <a:cubicBezTo>
                                  <a:pt x="0" y="57192"/>
                                  <a:pt x="56962" y="0"/>
                                  <a:pt x="126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21920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1019175">
                                <a:moveTo>
                                  <a:pt x="28329" y="0"/>
                                </a:moveTo>
                                <a:lnTo>
                                  <a:pt x="119339" y="0"/>
                                </a:lnTo>
                                <a:cubicBezTo>
                                  <a:pt x="134933" y="0"/>
                                  <a:pt x="147667" y="12756"/>
                                  <a:pt x="147667" y="28329"/>
                                </a:cubicBezTo>
                                <a:lnTo>
                                  <a:pt x="147667" y="619135"/>
                                </a:lnTo>
                                <a:lnTo>
                                  <a:pt x="1191138" y="619135"/>
                                </a:lnTo>
                                <a:cubicBezTo>
                                  <a:pt x="1206694" y="619135"/>
                                  <a:pt x="1219200" y="631891"/>
                                  <a:pt x="1219200" y="647465"/>
                                </a:cubicBezTo>
                                <a:lnTo>
                                  <a:pt x="1219200" y="990884"/>
                                </a:lnTo>
                                <a:cubicBezTo>
                                  <a:pt x="1219162" y="1006724"/>
                                  <a:pt x="1206656" y="1019175"/>
                                  <a:pt x="1191100" y="1019175"/>
                                </a:cubicBezTo>
                                <a:lnTo>
                                  <a:pt x="1099823" y="1019175"/>
                                </a:lnTo>
                                <a:cubicBezTo>
                                  <a:pt x="1084229" y="1019175"/>
                                  <a:pt x="1071761" y="1006724"/>
                                  <a:pt x="1071761" y="990884"/>
                                </a:cubicBezTo>
                                <a:lnTo>
                                  <a:pt x="1071761" y="876538"/>
                                </a:lnTo>
                                <a:lnTo>
                                  <a:pt x="147667" y="876538"/>
                                </a:lnTo>
                                <a:lnTo>
                                  <a:pt x="147667" y="997700"/>
                                </a:lnTo>
                                <a:lnTo>
                                  <a:pt x="146295" y="997700"/>
                                </a:lnTo>
                                <a:cubicBezTo>
                                  <a:pt x="143130" y="1009846"/>
                                  <a:pt x="132683" y="1019175"/>
                                  <a:pt x="119339" y="1019175"/>
                                </a:cubicBezTo>
                                <a:lnTo>
                                  <a:pt x="28329" y="1019175"/>
                                </a:lnTo>
                                <a:cubicBezTo>
                                  <a:pt x="14984" y="1019175"/>
                                  <a:pt x="4537" y="1009846"/>
                                  <a:pt x="1411" y="997700"/>
                                </a:cubicBezTo>
                                <a:lnTo>
                                  <a:pt x="0" y="997700"/>
                                </a:lnTo>
                                <a:lnTo>
                                  <a:pt x="0" y="28329"/>
                                </a:lnTo>
                                <a:cubicBezTo>
                                  <a:pt x="0" y="12756"/>
                                  <a:pt x="12773" y="0"/>
                                  <a:pt x="28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C8763F" id="Group 816" o:spid="_x0000_s1026" style="position:absolute;margin-left:0;margin-top:37.5pt;width:96pt;height:80.25pt;z-index:251659264;mso-position-horizontal:left;mso-position-horizontal-relative:margin" coordsize="12192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">
                <v:shape id="Shape 50" o:spid="_x0000_s1027" style="position:absolute;left:2154;top:1245;width:9408;height:4085;visibility:visible;mso-wrap-style:square;v-text-anchor:top" coordsize="940832,40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" path="m406781,v1716,,3699,838,5643,1409l833922,109548v57001,7082,106033,48663,106605,108977l940832,408493r-874528,c29511,408493,,378488,,340563,,303209,29473,272595,66304,272595r274707,l341011,67930c341011,30614,370217,,406781,xe" fillcolor="black" stroked="f" strokeweight="0">
                  <v:stroke miterlimit="83231f" joinstyle="miter"/>
                  <v:path arrowok="t" textboxrect="0,0,940832,408493"/>
                </v:shape>
                <v:shape id="Shape 51" o:spid="_x0000_s1028" style="position:absolute;left:2194;top:594;width:2539;height:2548;visibility:visible;mso-wrap-style:square;v-text-anchor:top" coordsize="253967,2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" path="m126964,v70307,,127003,57192,127003,127406c253967,197887,197233,254813,126964,254813,56962,254813,,197887,,127406,,57192,56962,,126964,xe" fillcolor="black" stroked="f" strokeweight="0">
                  <v:stroke miterlimit="83231f" joinstyle="miter"/>
                  <v:path arrowok="t" textboxrect="0,0,253967,254813"/>
                </v:shape>
                <v:shape id="Shape 52" o:spid="_x0000_s1029" style="position:absolute;width:12192;height:10191;visibility:visible;mso-wrap-style:square;v-text-anchor:top" coordsize="121920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" path="m28329,r91010,c134933,,147667,12756,147667,28329r,590806l1191138,619135v15556,,28062,12756,28062,28330l1219200,990884v-38,15840,-12544,28291,-28100,28291l1099823,1019175v-15594,,-28062,-12451,-28062,-28291l1071761,876538r-924094,l147667,997700r-1372,c143130,1009846,132683,1019175,119339,1019175r-91010,c14984,1019175,4537,1009846,1411,997700r-1411,l,28329c,12756,12773,,28329,xe" fillcolor="black" stroked="f" strokeweight="0">
                  <v:stroke miterlimit="83231f" joinstyle="miter"/>
                  <v:path arrowok="t" textboxrect="0,0,1219200,1019175"/>
                </v:shape>
                <w10:wrap type="square" anchorx="margin"/>
              </v:group>
            </w:pict>
          </mc:Fallback>
        </mc:AlternateContent>
      </w:r>
    </w:p>
    <w:p w14:paraId="25708205" w14:textId="0AC1D6B4" w:rsidR="003A71DB" w:rsidRDefault="005967BE"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65956E" wp14:editId="71D28A4E">
                <wp:simplePos x="0" y="0"/>
                <wp:positionH relativeFrom="margin">
                  <wp:posOffset>-57150</wp:posOffset>
                </wp:positionH>
                <wp:positionV relativeFrom="paragraph">
                  <wp:posOffset>4585335</wp:posOffset>
                </wp:positionV>
                <wp:extent cx="6753860" cy="537210"/>
                <wp:effectExtent l="0" t="0" r="254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5B20" w14:textId="77777777" w:rsidR="0057673C" w:rsidRPr="0057673C" w:rsidRDefault="0057673C">
                            <w:pPr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57673C">
                              <w:rPr>
                                <w:b/>
                                <w:color w:val="0070C0"/>
                                <w:sz w:val="20"/>
                                <w:lang w:bidi="ru-RU"/>
                              </w:rPr>
                              <w:t>Инспекция труда</w:t>
                            </w:r>
                            <w:r w:rsidRPr="0057673C">
                              <w:rPr>
                                <w:b/>
                                <w:color w:val="0070C0"/>
                                <w:sz w:val="20"/>
                                <w:lang w:bidi="ru-RU"/>
                              </w:rPr>
                              <w:tab/>
                              <w:t>Справки на эстонском, русском и английском языках</w:t>
                            </w:r>
                            <w:r w:rsidRPr="0057673C">
                              <w:rPr>
                                <w:b/>
                                <w:color w:val="0070C0"/>
                                <w:sz w:val="20"/>
                                <w:lang w:bidi="ru-RU"/>
                              </w:rPr>
                              <w:tab/>
                              <w:t>640 6000</w:t>
                            </w:r>
                            <w:r w:rsidRPr="0057673C">
                              <w:rPr>
                                <w:b/>
                                <w:color w:val="0070C0"/>
                                <w:sz w:val="20"/>
                                <w:lang w:bidi="ru-RU"/>
                              </w:rPr>
                              <w:tab/>
                              <w:t>www.ti.ee</w:t>
                            </w:r>
                            <w:r w:rsidRPr="0057673C">
                              <w:rPr>
                                <w:b/>
                                <w:color w:val="0070C0"/>
                                <w:sz w:val="20"/>
                                <w:lang w:bidi="ru-RU"/>
                              </w:rPr>
                              <w:tab/>
                              <w:t>www.tooelu.ee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65956E" id="_x0000_s1029" type="#_x0000_t202" style="position:absolute;margin-left:-4.5pt;margin-top:361.05pt;width:531.8pt;height:42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" stroked="f">
                <v:textbox>
                  <w:txbxContent>
                    <w:p w14:paraId="54E85B20" w14:textId="77777777" w:rsidR="0057673C" w:rsidRPr="0057673C" w:rsidRDefault="0057673C">
                      <w:pPr>
                        <w:rPr>
                          <w:b/>
                          <w:color w:val="0070C0"/>
                          <w:sz w:val="20"/>
                        </w:rPr>
                      </w:pPr>
                      <w:r w:rsidRPr="0057673C">
                        <w:rPr>
                          <w:b/>
                          <w:color w:val="0070C0"/>
                          <w:sz w:val="20"/>
                          <w:lang w:bidi="ru-RU"/>
                        </w:rPr>
                        <w:t>Инспекция труда</w:t>
                      </w:r>
                      <w:r w:rsidRPr="0057673C">
                        <w:rPr>
                          <w:b/>
                          <w:color w:val="0070C0"/>
                          <w:sz w:val="20"/>
                          <w:lang w:bidi="ru-RU"/>
                        </w:rPr>
                        <w:tab/>
                        <w:t>Справки на эстонском, русском и английском языках</w:t>
                      </w:r>
                      <w:r w:rsidRPr="0057673C">
                        <w:rPr>
                          <w:b/>
                          <w:color w:val="0070C0"/>
                          <w:sz w:val="20"/>
                          <w:lang w:bidi="ru-RU"/>
                        </w:rPr>
                        <w:tab/>
                        <w:t>640 6000</w:t>
                      </w:r>
                      <w:r w:rsidRPr="0057673C">
                        <w:rPr>
                          <w:b/>
                          <w:color w:val="0070C0"/>
                          <w:sz w:val="20"/>
                          <w:lang w:bidi="ru-RU"/>
                        </w:rPr>
                        <w:tab/>
                        <w:t>www.ti.ee</w:t>
                      </w:r>
                      <w:r w:rsidRPr="0057673C">
                        <w:rPr>
                          <w:b/>
                          <w:color w:val="0070C0"/>
                          <w:sz w:val="20"/>
                          <w:lang w:bidi="ru-RU"/>
                        </w:rPr>
                        <w:tab/>
                        <w:t>www.tooelu.ee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32976A" wp14:editId="06C633A8">
                <wp:simplePos x="0" y="0"/>
                <wp:positionH relativeFrom="column">
                  <wp:posOffset>1485900</wp:posOffset>
                </wp:positionH>
                <wp:positionV relativeFrom="paragraph">
                  <wp:posOffset>2748280</wp:posOffset>
                </wp:positionV>
                <wp:extent cx="5056505" cy="2336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5C567" w14:textId="77777777" w:rsidR="00C43038" w:rsidRPr="005967BE" w:rsidRDefault="00C43038" w:rsidP="00C43038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b/>
                                <w:sz w:val="20"/>
                                <w:szCs w:val="16"/>
                                <w:lang w:bidi="ru-RU"/>
                              </w:rPr>
                              <w:t>О своем желании уволиться</w:t>
                            </w: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 xml:space="preserve"> нужно сообщить работодателю не менее чем за 30 дней, однако по соглашению сторон трудовой договор может быть расторгнут в любое время.</w:t>
                            </w:r>
                          </w:p>
                          <w:p w14:paraId="44B2E57F" w14:textId="77777777" w:rsidR="00C43038" w:rsidRPr="005967BE" w:rsidRDefault="00C43038" w:rsidP="00C43038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Если работодатель хочет расторгнуть трудовой договор в чрезвычайном порядке, он должен это письменно обосновать. Работник всегда может оспорить расторжение договора.</w:t>
                            </w:r>
                          </w:p>
                          <w:p w14:paraId="1E1B1440" w14:textId="77777777" w:rsidR="00C43038" w:rsidRPr="005967BE" w:rsidRDefault="00C43038" w:rsidP="00C43038">
                            <w:pPr>
                              <w:spacing w:after="492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При расторжении трудового договора работодатель должен выплатить работнику заработанные деньги и компенсацию за неиспользованный отпуск.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32976A" id="_x0000_s1030" type="#_x0000_t202" style="position:absolute;margin-left:117pt;margin-top:216.4pt;width:398.15pt;height:18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" stroked="f">
                <v:textbox>
                  <w:txbxContent>
                    <w:p w14:paraId="3945C567" w14:textId="77777777" w:rsidR="00C43038" w:rsidRPr="005967BE" w:rsidRDefault="00C43038" w:rsidP="00C43038">
                      <w:pPr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b/>
                          <w:sz w:val="20"/>
                          <w:szCs w:val="16"/>
                          <w:lang w:bidi="ru-RU"/>
                        </w:rPr>
                        <w:t>О своем желании уволиться</w:t>
                      </w: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 xml:space="preserve"> нужно сообщить работодателю не менее чем за 30 дней, однако по соглашению сторон трудовой договор может быть расторгнут в любое время.</w:t>
                      </w:r>
                    </w:p>
                    <w:p w14:paraId="44B2E57F" w14:textId="77777777" w:rsidR="00C43038" w:rsidRPr="005967BE" w:rsidRDefault="00C43038" w:rsidP="00C43038">
                      <w:pPr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Если работодатель хочет расторгнуть трудовой договор в чрезвычайном порядке, он должен это письменно обосновать. Работник всегда может оспорить расторжение договора.</w:t>
                      </w:r>
                    </w:p>
                    <w:p w14:paraId="1E1B1440" w14:textId="77777777" w:rsidR="00C43038" w:rsidRPr="005967BE" w:rsidRDefault="00C43038" w:rsidP="00C43038">
                      <w:pPr>
                        <w:spacing w:after="492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При расторжении трудового договора работодатель должен выплатить работнику заработанные деньги и компенсацию за неиспользованный отпуск.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674C6A" wp14:editId="36824615">
                <wp:simplePos x="0" y="0"/>
                <wp:positionH relativeFrom="margin">
                  <wp:posOffset>1451610</wp:posOffset>
                </wp:positionH>
                <wp:positionV relativeFrom="paragraph">
                  <wp:posOffset>1480185</wp:posOffset>
                </wp:positionV>
                <wp:extent cx="5215890" cy="1385570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D20BE" w14:textId="77777777" w:rsidR="003A71DB" w:rsidRPr="005967BE" w:rsidRDefault="003A71DB" w:rsidP="003A71DB">
                            <w:pPr>
                              <w:spacing w:after="43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b/>
                                <w:sz w:val="20"/>
                                <w:szCs w:val="16"/>
                                <w:lang w:bidi="ru-RU"/>
                              </w:rPr>
                              <w:t>Оплата труда производится в день зарплаты</w:t>
                            </w:r>
                          </w:p>
                          <w:p w14:paraId="02EDF1AB" w14:textId="77777777" w:rsidR="0057673C" w:rsidRPr="005967BE" w:rsidRDefault="0057673C" w:rsidP="00C43038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Размер зарплаты устанавливается в договоре.</w:t>
                            </w:r>
                          </w:p>
                          <w:p w14:paraId="7D5CDC06" w14:textId="77777777" w:rsidR="003A71DB" w:rsidRPr="005967BE" w:rsidRDefault="003A71DB" w:rsidP="00C43038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  <w:r w:rsidRPr="005967BE">
                              <w:rPr>
                                <w:sz w:val="20"/>
                                <w:szCs w:val="16"/>
                                <w:lang w:bidi="ru-RU"/>
                              </w:rPr>
                              <w:t>В 2022 году минимальный размер оплаты труда в Эстонии составляет 3,86 евро в час или 654 евро в месяц.</w:t>
                            </w:r>
                          </w:p>
                          <w:p w14:paraId="6E71C725" w14:textId="77777777" w:rsidR="00C43038" w:rsidRPr="005967BE" w:rsidRDefault="00C43038" w:rsidP="00C43038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</w:p>
                          <w:p w14:paraId="1DF1B5AD" w14:textId="77777777" w:rsidR="003A71DB" w:rsidRPr="005967BE" w:rsidRDefault="003A71DB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674C6A" id="_x0000_s1031" type="#_x0000_t202" style="position:absolute;margin-left:114.3pt;margin-top:116.55pt;width:410.7pt;height:109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" stroked="f">
                <v:textbox>
                  <w:txbxContent>
                    <w:p w14:paraId="2D4D20BE" w14:textId="77777777" w:rsidR="003A71DB" w:rsidRPr="005967BE" w:rsidRDefault="003A71DB" w:rsidP="003A71DB">
                      <w:pPr>
                        <w:spacing w:after="43"/>
                        <w:rPr>
                          <w:b/>
                          <w:sz w:val="20"/>
                          <w:szCs w:val="16"/>
                        </w:rPr>
                      </w:pPr>
                      <w:r w:rsidRPr="005967BE">
                        <w:rPr>
                          <w:b/>
                          <w:sz w:val="20"/>
                          <w:szCs w:val="16"/>
                          <w:lang w:bidi="ru-RU"/>
                        </w:rPr>
                        <w:t>Оплата труда производится в день зарплаты</w:t>
                      </w:r>
                    </w:p>
                    <w:p w14:paraId="02EDF1AB" w14:textId="77777777" w:rsidR="0057673C" w:rsidRPr="005967BE" w:rsidRDefault="0057673C" w:rsidP="00C43038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Размер зарплаты устанавливается в договоре.</w:t>
                      </w:r>
                    </w:p>
                    <w:p w14:paraId="7D5CDC06" w14:textId="77777777" w:rsidR="003A71DB" w:rsidRPr="005967BE" w:rsidRDefault="003A71DB" w:rsidP="00C43038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  <w:r w:rsidRPr="005967BE">
                        <w:rPr>
                          <w:sz w:val="20"/>
                          <w:szCs w:val="16"/>
                          <w:lang w:bidi="ru-RU"/>
                        </w:rPr>
                        <w:t>В 2022 году минимальный размер оплаты труда в Эстонии составляет 3,86 евро в час или 654 евро в месяц.</w:t>
                      </w:r>
                    </w:p>
                    <w:p w14:paraId="6E71C725" w14:textId="77777777" w:rsidR="00C43038" w:rsidRPr="005967BE" w:rsidRDefault="00C43038" w:rsidP="00C43038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</w:p>
                    <w:p w14:paraId="1DF1B5AD" w14:textId="77777777" w:rsidR="003A71DB" w:rsidRPr="005967BE" w:rsidRDefault="003A71DB">
                      <w:pPr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C30">
        <w:rPr>
          <w:noProof/>
          <w:lang w:val="et-E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9A00FF" wp14:editId="4524E012">
                <wp:simplePos x="0" y="0"/>
                <wp:positionH relativeFrom="margin">
                  <wp:align>left</wp:align>
                </wp:positionH>
                <wp:positionV relativeFrom="paragraph">
                  <wp:posOffset>3395633</wp:posOffset>
                </wp:positionV>
                <wp:extent cx="1162050" cy="1219200"/>
                <wp:effectExtent l="0" t="0" r="0" b="0"/>
                <wp:wrapSquare wrapText="bothSides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219200"/>
                          <a:chOff x="0" y="0"/>
                          <a:chExt cx="1162050" cy="12192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47713" y="151590"/>
                            <a:ext cx="27301" cy="106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1" h="1067610">
                                <a:moveTo>
                                  <a:pt x="21433" y="0"/>
                                </a:moveTo>
                                <a:lnTo>
                                  <a:pt x="27301" y="2421"/>
                                </a:lnTo>
                                <a:lnTo>
                                  <a:pt x="27301" y="1065180"/>
                                </a:lnTo>
                                <a:lnTo>
                                  <a:pt x="21433" y="1067610"/>
                                </a:lnTo>
                                <a:cubicBezTo>
                                  <a:pt x="9543" y="1067610"/>
                                  <a:pt x="0" y="1058025"/>
                                  <a:pt x="0" y="1046179"/>
                                </a:cubicBezTo>
                                <a:lnTo>
                                  <a:pt x="0" y="21355"/>
                                </a:lnTo>
                                <a:cubicBezTo>
                                  <a:pt x="0" y="9547"/>
                                  <a:pt x="9543" y="0"/>
                                  <a:pt x="21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"/>
                            <a:ext cx="75014" cy="1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4" h="149435">
                                <a:moveTo>
                                  <a:pt x="75014" y="0"/>
                                </a:moveTo>
                                <a:lnTo>
                                  <a:pt x="75014" y="42709"/>
                                </a:lnTo>
                                <a:lnTo>
                                  <a:pt x="62523" y="45227"/>
                                </a:lnTo>
                                <a:cubicBezTo>
                                  <a:pt x="50982" y="50097"/>
                                  <a:pt x="42865" y="61491"/>
                                  <a:pt x="42865" y="74718"/>
                                </a:cubicBezTo>
                                <a:cubicBezTo>
                                  <a:pt x="42865" y="87944"/>
                                  <a:pt x="50982" y="99360"/>
                                  <a:pt x="62523" y="104241"/>
                                </a:cubicBezTo>
                                <a:lnTo>
                                  <a:pt x="75014" y="106765"/>
                                </a:lnTo>
                                <a:lnTo>
                                  <a:pt x="75014" y="149435"/>
                                </a:lnTo>
                                <a:lnTo>
                                  <a:pt x="45842" y="143559"/>
                                </a:lnTo>
                                <a:cubicBezTo>
                                  <a:pt x="18917" y="132204"/>
                                  <a:pt x="0" y="105628"/>
                                  <a:pt x="0" y="74718"/>
                                </a:cubicBezTo>
                                <a:cubicBezTo>
                                  <a:pt x="0" y="43836"/>
                                  <a:pt x="18917" y="17246"/>
                                  <a:pt x="45842" y="5881"/>
                                </a:cubicBezTo>
                                <a:lnTo>
                                  <a:pt x="75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5014" y="154011"/>
                            <a:ext cx="79862" cy="1062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62" h="1062759">
                                <a:moveTo>
                                  <a:pt x="0" y="0"/>
                                </a:moveTo>
                                <a:lnTo>
                                  <a:pt x="9278" y="3828"/>
                                </a:lnTo>
                                <a:cubicBezTo>
                                  <a:pt x="13160" y="7691"/>
                                  <a:pt x="15565" y="13029"/>
                                  <a:pt x="15565" y="18934"/>
                                </a:cubicBezTo>
                                <a:lnTo>
                                  <a:pt x="79862" y="18934"/>
                                </a:lnTo>
                                <a:lnTo>
                                  <a:pt x="79862" y="61643"/>
                                </a:lnTo>
                                <a:lnTo>
                                  <a:pt x="15565" y="61643"/>
                                </a:lnTo>
                                <a:lnTo>
                                  <a:pt x="15565" y="189731"/>
                                </a:lnTo>
                                <a:lnTo>
                                  <a:pt x="79862" y="189731"/>
                                </a:lnTo>
                                <a:lnTo>
                                  <a:pt x="79862" y="317858"/>
                                </a:lnTo>
                                <a:lnTo>
                                  <a:pt x="15565" y="317858"/>
                                </a:lnTo>
                                <a:lnTo>
                                  <a:pt x="15565" y="445947"/>
                                </a:lnTo>
                                <a:lnTo>
                                  <a:pt x="79862" y="445947"/>
                                </a:lnTo>
                                <a:lnTo>
                                  <a:pt x="79862" y="616745"/>
                                </a:lnTo>
                                <a:lnTo>
                                  <a:pt x="15565" y="616745"/>
                                </a:lnTo>
                                <a:lnTo>
                                  <a:pt x="15565" y="1043758"/>
                                </a:lnTo>
                                <a:cubicBezTo>
                                  <a:pt x="15565" y="1049681"/>
                                  <a:pt x="13160" y="1055039"/>
                                  <a:pt x="9278" y="1058916"/>
                                </a:cubicBezTo>
                                <a:lnTo>
                                  <a:pt x="0" y="1062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5014" y="0"/>
                            <a:ext cx="75014" cy="149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4" h="149443">
                                <a:moveTo>
                                  <a:pt x="19" y="0"/>
                                </a:moveTo>
                                <a:cubicBezTo>
                                  <a:pt x="41345" y="0"/>
                                  <a:pt x="75014" y="33546"/>
                                  <a:pt x="75014" y="74722"/>
                                </a:cubicBezTo>
                                <a:cubicBezTo>
                                  <a:pt x="75014" y="115936"/>
                                  <a:pt x="41345" y="149443"/>
                                  <a:pt x="19" y="149443"/>
                                </a:cubicBezTo>
                                <a:lnTo>
                                  <a:pt x="0" y="149439"/>
                                </a:lnTo>
                                <a:lnTo>
                                  <a:pt x="0" y="106769"/>
                                </a:lnTo>
                                <a:lnTo>
                                  <a:pt x="19" y="106773"/>
                                </a:lnTo>
                                <a:cubicBezTo>
                                  <a:pt x="17719" y="106773"/>
                                  <a:pt x="32149" y="92357"/>
                                  <a:pt x="32149" y="74722"/>
                                </a:cubicBezTo>
                                <a:cubicBezTo>
                                  <a:pt x="32149" y="57086"/>
                                  <a:pt x="17719" y="42709"/>
                                  <a:pt x="19" y="42709"/>
                                </a:cubicBezTo>
                                <a:lnTo>
                                  <a:pt x="0" y="42713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4876" y="599958"/>
                            <a:ext cx="204071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71" h="298924">
                                <a:moveTo>
                                  <a:pt x="0" y="0"/>
                                </a:moveTo>
                                <a:lnTo>
                                  <a:pt x="64298" y="0"/>
                                </a:lnTo>
                                <a:lnTo>
                                  <a:pt x="64298" y="128127"/>
                                </a:lnTo>
                                <a:lnTo>
                                  <a:pt x="192854" y="128127"/>
                                </a:lnTo>
                                <a:lnTo>
                                  <a:pt x="192854" y="0"/>
                                </a:lnTo>
                                <a:lnTo>
                                  <a:pt x="204071" y="0"/>
                                </a:lnTo>
                                <a:lnTo>
                                  <a:pt x="204071" y="170797"/>
                                </a:lnTo>
                                <a:lnTo>
                                  <a:pt x="150028" y="170797"/>
                                </a:lnTo>
                                <a:lnTo>
                                  <a:pt x="150028" y="237085"/>
                                </a:lnTo>
                                <a:lnTo>
                                  <a:pt x="204071" y="203941"/>
                                </a:lnTo>
                                <a:lnTo>
                                  <a:pt x="204071" y="254174"/>
                                </a:lnTo>
                                <a:lnTo>
                                  <a:pt x="200742" y="256215"/>
                                </a:lnTo>
                                <a:lnTo>
                                  <a:pt x="204071" y="256215"/>
                                </a:lnTo>
                                <a:lnTo>
                                  <a:pt x="204071" y="298924"/>
                                </a:lnTo>
                                <a:lnTo>
                                  <a:pt x="128595" y="298924"/>
                                </a:lnTo>
                                <a:cubicBezTo>
                                  <a:pt x="116667" y="298924"/>
                                  <a:pt x="107163" y="289416"/>
                                  <a:pt x="107163" y="277532"/>
                                </a:cubicBezTo>
                                <a:lnTo>
                                  <a:pt x="107163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9173" y="471869"/>
                            <a:ext cx="128557" cy="1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7" h="128089">
                                <a:moveTo>
                                  <a:pt x="0" y="0"/>
                                </a:moveTo>
                                <a:lnTo>
                                  <a:pt x="128557" y="0"/>
                                </a:lnTo>
                                <a:lnTo>
                                  <a:pt x="128557" y="128089"/>
                                </a:lnTo>
                                <a:lnTo>
                                  <a:pt x="0" y="128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4876" y="172944"/>
                            <a:ext cx="204071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71" h="298924">
                                <a:moveTo>
                                  <a:pt x="0" y="0"/>
                                </a:moveTo>
                                <a:lnTo>
                                  <a:pt x="204071" y="0"/>
                                </a:lnTo>
                                <a:lnTo>
                                  <a:pt x="204071" y="42709"/>
                                </a:lnTo>
                                <a:lnTo>
                                  <a:pt x="192854" y="42709"/>
                                </a:lnTo>
                                <a:lnTo>
                                  <a:pt x="192854" y="170797"/>
                                </a:lnTo>
                                <a:lnTo>
                                  <a:pt x="204071" y="170797"/>
                                </a:lnTo>
                                <a:lnTo>
                                  <a:pt x="204071" y="298924"/>
                                </a:lnTo>
                                <a:lnTo>
                                  <a:pt x="192854" y="298924"/>
                                </a:lnTo>
                                <a:lnTo>
                                  <a:pt x="192854" y="170836"/>
                                </a:lnTo>
                                <a:lnTo>
                                  <a:pt x="64298" y="170836"/>
                                </a:lnTo>
                                <a:lnTo>
                                  <a:pt x="64298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797"/>
                                </a:lnTo>
                                <a:lnTo>
                                  <a:pt x="64298" y="170797"/>
                                </a:lnTo>
                                <a:lnTo>
                                  <a:pt x="64298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58946" y="856173"/>
                            <a:ext cx="57006" cy="42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42709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58946" y="599958"/>
                            <a:ext cx="57006" cy="254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254174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219200"/>
                                </a:lnTo>
                                <a:lnTo>
                                  <a:pt x="0" y="254174"/>
                                </a:lnTo>
                                <a:lnTo>
                                  <a:pt x="0" y="203941"/>
                                </a:lnTo>
                                <a:lnTo>
                                  <a:pt x="54043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58946" y="343742"/>
                            <a:ext cx="57006" cy="1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128127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128127"/>
                                </a:lnTo>
                                <a:lnTo>
                                  <a:pt x="0" y="128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58946" y="172944"/>
                            <a:ext cx="57006" cy="42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42709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15952" y="172944"/>
                            <a:ext cx="146064" cy="72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4" h="725938">
                                <a:moveTo>
                                  <a:pt x="0" y="0"/>
                                </a:moveTo>
                                <a:lnTo>
                                  <a:pt x="81767" y="0"/>
                                </a:lnTo>
                                <a:cubicBezTo>
                                  <a:pt x="93580" y="0"/>
                                  <a:pt x="103199" y="9547"/>
                                  <a:pt x="103199" y="21355"/>
                                </a:cubicBezTo>
                                <a:lnTo>
                                  <a:pt x="103199" y="128089"/>
                                </a:lnTo>
                                <a:lnTo>
                                  <a:pt x="146064" y="128089"/>
                                </a:lnTo>
                                <a:lnTo>
                                  <a:pt x="146064" y="170797"/>
                                </a:lnTo>
                                <a:lnTo>
                                  <a:pt x="103199" y="170797"/>
                                </a:lnTo>
                                <a:lnTo>
                                  <a:pt x="103199" y="298924"/>
                                </a:lnTo>
                                <a:lnTo>
                                  <a:pt x="146064" y="298924"/>
                                </a:lnTo>
                                <a:lnTo>
                                  <a:pt x="146064" y="427013"/>
                                </a:lnTo>
                                <a:lnTo>
                                  <a:pt x="103199" y="427013"/>
                                </a:lnTo>
                                <a:lnTo>
                                  <a:pt x="103199" y="555141"/>
                                </a:lnTo>
                                <a:lnTo>
                                  <a:pt x="146064" y="555141"/>
                                </a:lnTo>
                                <a:lnTo>
                                  <a:pt x="146064" y="725938"/>
                                </a:lnTo>
                                <a:lnTo>
                                  <a:pt x="0" y="725938"/>
                                </a:lnTo>
                                <a:lnTo>
                                  <a:pt x="0" y="683229"/>
                                </a:lnTo>
                                <a:lnTo>
                                  <a:pt x="60334" y="683229"/>
                                </a:lnTo>
                                <a:lnTo>
                                  <a:pt x="60334" y="609198"/>
                                </a:lnTo>
                                <a:lnTo>
                                  <a:pt x="0" y="646213"/>
                                </a:lnTo>
                                <a:lnTo>
                                  <a:pt x="0" y="427013"/>
                                </a:lnTo>
                                <a:lnTo>
                                  <a:pt x="60334" y="427013"/>
                                </a:lnTo>
                                <a:lnTo>
                                  <a:pt x="60334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797"/>
                                </a:lnTo>
                                <a:lnTo>
                                  <a:pt x="60334" y="170797"/>
                                </a:lnTo>
                                <a:lnTo>
                                  <a:pt x="60334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62017" y="728085"/>
                            <a:ext cx="64259" cy="17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9" h="170797">
                                <a:moveTo>
                                  <a:pt x="0" y="0"/>
                                </a:moveTo>
                                <a:lnTo>
                                  <a:pt x="42865" y="0"/>
                                </a:lnTo>
                                <a:lnTo>
                                  <a:pt x="42865" y="128088"/>
                                </a:lnTo>
                                <a:lnTo>
                                  <a:pt x="64259" y="128088"/>
                                </a:lnTo>
                                <a:lnTo>
                                  <a:pt x="64259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62017" y="301034"/>
                            <a:ext cx="64259" cy="4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9" h="427051">
                                <a:moveTo>
                                  <a:pt x="0" y="0"/>
                                </a:moveTo>
                                <a:lnTo>
                                  <a:pt x="64259" y="0"/>
                                </a:lnTo>
                                <a:lnTo>
                                  <a:pt x="64259" y="170835"/>
                                </a:lnTo>
                                <a:lnTo>
                                  <a:pt x="42903" y="170835"/>
                                </a:lnTo>
                                <a:lnTo>
                                  <a:pt x="42903" y="298924"/>
                                </a:lnTo>
                                <a:lnTo>
                                  <a:pt x="64259" y="298924"/>
                                </a:lnTo>
                                <a:lnTo>
                                  <a:pt x="64259" y="427051"/>
                                </a:lnTo>
                                <a:lnTo>
                                  <a:pt x="42865" y="427051"/>
                                </a:lnTo>
                                <a:lnTo>
                                  <a:pt x="42865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835"/>
                                </a:lnTo>
                                <a:lnTo>
                                  <a:pt x="42865" y="170835"/>
                                </a:lnTo>
                                <a:lnTo>
                                  <a:pt x="42865" y="42708"/>
                                </a:lnTo>
                                <a:lnTo>
                                  <a:pt x="0" y="42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6276" y="599958"/>
                            <a:ext cx="300036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6" h="298924">
                                <a:moveTo>
                                  <a:pt x="0" y="0"/>
                                </a:moveTo>
                                <a:lnTo>
                                  <a:pt x="107162" y="0"/>
                                </a:lnTo>
                                <a:lnTo>
                                  <a:pt x="107162" y="128127"/>
                                </a:lnTo>
                                <a:lnTo>
                                  <a:pt x="235681" y="128127"/>
                                </a:lnTo>
                                <a:lnTo>
                                  <a:pt x="235681" y="256215"/>
                                </a:lnTo>
                                <a:lnTo>
                                  <a:pt x="300036" y="256215"/>
                                </a:lnTo>
                                <a:lnTo>
                                  <a:pt x="300036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256215"/>
                                </a:lnTo>
                                <a:lnTo>
                                  <a:pt x="107124" y="256215"/>
                                </a:lnTo>
                                <a:lnTo>
                                  <a:pt x="107124" y="128127"/>
                                </a:lnTo>
                                <a:lnTo>
                                  <a:pt x="0" y="128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6276" y="301034"/>
                            <a:ext cx="300036" cy="4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6" h="427051">
                                <a:moveTo>
                                  <a:pt x="0" y="0"/>
                                </a:moveTo>
                                <a:lnTo>
                                  <a:pt x="300036" y="0"/>
                                </a:lnTo>
                                <a:lnTo>
                                  <a:pt x="300036" y="170835"/>
                                </a:lnTo>
                                <a:lnTo>
                                  <a:pt x="235758" y="170835"/>
                                </a:lnTo>
                                <a:lnTo>
                                  <a:pt x="235758" y="298924"/>
                                </a:lnTo>
                                <a:lnTo>
                                  <a:pt x="300036" y="298924"/>
                                </a:lnTo>
                                <a:lnTo>
                                  <a:pt x="300036" y="427051"/>
                                </a:lnTo>
                                <a:lnTo>
                                  <a:pt x="235758" y="427051"/>
                                </a:lnTo>
                                <a:lnTo>
                                  <a:pt x="235758" y="298924"/>
                                </a:lnTo>
                                <a:lnTo>
                                  <a:pt x="107162" y="298924"/>
                                </a:lnTo>
                                <a:lnTo>
                                  <a:pt x="107162" y="170835"/>
                                </a:lnTo>
                                <a:lnTo>
                                  <a:pt x="235757" y="170835"/>
                                </a:lnTo>
                                <a:lnTo>
                                  <a:pt x="235757" y="42708"/>
                                </a:lnTo>
                                <a:lnTo>
                                  <a:pt x="107162" y="42708"/>
                                </a:lnTo>
                                <a:lnTo>
                                  <a:pt x="107162" y="170835"/>
                                </a:lnTo>
                                <a:lnTo>
                                  <a:pt x="0" y="17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26312" y="301034"/>
                            <a:ext cx="128595" cy="59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95" h="597849">
                                <a:moveTo>
                                  <a:pt x="0" y="0"/>
                                </a:moveTo>
                                <a:lnTo>
                                  <a:pt x="128595" y="0"/>
                                </a:lnTo>
                                <a:lnTo>
                                  <a:pt x="128595" y="42708"/>
                                </a:lnTo>
                                <a:lnTo>
                                  <a:pt x="64316" y="42708"/>
                                </a:lnTo>
                                <a:lnTo>
                                  <a:pt x="64316" y="170835"/>
                                </a:lnTo>
                                <a:lnTo>
                                  <a:pt x="128595" y="170835"/>
                                </a:lnTo>
                                <a:lnTo>
                                  <a:pt x="128595" y="298924"/>
                                </a:lnTo>
                                <a:lnTo>
                                  <a:pt x="64317" y="298924"/>
                                </a:lnTo>
                                <a:lnTo>
                                  <a:pt x="64317" y="427051"/>
                                </a:lnTo>
                                <a:lnTo>
                                  <a:pt x="128595" y="427051"/>
                                </a:lnTo>
                                <a:lnTo>
                                  <a:pt x="128595" y="597849"/>
                                </a:lnTo>
                                <a:lnTo>
                                  <a:pt x="0" y="597849"/>
                                </a:lnTo>
                                <a:lnTo>
                                  <a:pt x="0" y="555140"/>
                                </a:lnTo>
                                <a:lnTo>
                                  <a:pt x="64278" y="555140"/>
                                </a:lnTo>
                                <a:lnTo>
                                  <a:pt x="64278" y="427051"/>
                                </a:lnTo>
                                <a:lnTo>
                                  <a:pt x="0" y="427051"/>
                                </a:lnTo>
                                <a:lnTo>
                                  <a:pt x="0" y="298924"/>
                                </a:lnTo>
                                <a:lnTo>
                                  <a:pt x="64278" y="298924"/>
                                </a:lnTo>
                                <a:lnTo>
                                  <a:pt x="64278" y="170835"/>
                                </a:lnTo>
                                <a:lnTo>
                                  <a:pt x="0" y="17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54907" y="301034"/>
                            <a:ext cx="107143" cy="59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43" h="597849">
                                <a:moveTo>
                                  <a:pt x="0" y="0"/>
                                </a:moveTo>
                                <a:lnTo>
                                  <a:pt x="85711" y="0"/>
                                </a:lnTo>
                                <a:cubicBezTo>
                                  <a:pt x="97524" y="0"/>
                                  <a:pt x="107143" y="9507"/>
                                  <a:pt x="107143" y="21354"/>
                                </a:cubicBezTo>
                                <a:lnTo>
                                  <a:pt x="107143" y="576456"/>
                                </a:lnTo>
                                <a:cubicBezTo>
                                  <a:pt x="107143" y="588341"/>
                                  <a:pt x="97524" y="597849"/>
                                  <a:pt x="85711" y="597849"/>
                                </a:cubicBezTo>
                                <a:lnTo>
                                  <a:pt x="0" y="597849"/>
                                </a:lnTo>
                                <a:lnTo>
                                  <a:pt x="0" y="427051"/>
                                </a:lnTo>
                                <a:lnTo>
                                  <a:pt x="64278" y="427051"/>
                                </a:lnTo>
                                <a:lnTo>
                                  <a:pt x="64278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835"/>
                                </a:lnTo>
                                <a:lnTo>
                                  <a:pt x="64278" y="170835"/>
                                </a:lnTo>
                                <a:lnTo>
                                  <a:pt x="64317" y="170835"/>
                                </a:lnTo>
                                <a:lnTo>
                                  <a:pt x="64317" y="42708"/>
                                </a:lnTo>
                                <a:lnTo>
                                  <a:pt x="0" y="42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5ADC47" id="Group 817" o:spid="_x0000_s1026" style="position:absolute;margin-left:0;margin-top:267.35pt;width:91.5pt;height:96pt;z-index:251663360;mso-position-horizontal:left;mso-position-horizontal-relative:margin" coordsize="1162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">
                <v:shape id="Shape 53" o:spid="_x0000_s1027" style="position:absolute;left:477;top:1515;width:273;height:10677;visibility:visible;mso-wrap-style:square;v-text-anchor:top" coordsize="27301,106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" path="m21433,r5868,2421l27301,1065180r-5868,2430c9543,1067610,,1058025,,1046179l,21355c,9547,9543,,21433,xe" fillcolor="black" stroked="f" strokeweight="0">
                  <v:stroke miterlimit="83231f" joinstyle="miter"/>
                  <v:path arrowok="t" textboxrect="0,0,27301,1067610"/>
                </v:shape>
                <v:shape id="Shape 54" o:spid="_x0000_s1028" style="position:absolute;width:750;height:1494;visibility:visible;mso-wrap-style:square;v-text-anchor:top" coordsize="75014,1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" path="m75014,r,42709l62523,45227c50982,50097,42865,61491,42865,74718v,13226,8117,24642,19658,29523l75014,106765r,42670l45842,143559c18917,132204,,105628,,74718,,43836,18917,17246,45842,5881l75014,xe" fillcolor="black" stroked="f" strokeweight="0">
                  <v:stroke miterlimit="83231f" joinstyle="miter"/>
                  <v:path arrowok="t" textboxrect="0,0,75014,149435"/>
                </v:shape>
                <v:shape id="Shape 55" o:spid="_x0000_s1029" style="position:absolute;left:750;top:1540;width:798;height:10627;visibility:visible;mso-wrap-style:square;v-text-anchor:top" coordsize="79862,10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" path="m,l9278,3828v3882,3863,6287,9201,6287,15106l79862,18934r,42709l15565,61643r,128088l79862,189731r,128127l15565,317858r,128089l79862,445947r,170798l15565,616745r,427013c15565,1049681,13160,1055039,9278,1058916l,1062759,,xe" fillcolor="black" stroked="f" strokeweight="0">
                  <v:stroke miterlimit="83231f" joinstyle="miter"/>
                  <v:path arrowok="t" textboxrect="0,0,79862,1062759"/>
                </v:shape>
                <v:shape id="Shape 56" o:spid="_x0000_s1030" style="position:absolute;left:750;width:750;height:1494;visibility:visible;mso-wrap-style:square;v-text-anchor:top" coordsize="75014,14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" path="m19,c41345,,75014,33546,75014,74722v,41214,-33669,74721,-74995,74721l,149439,,106769r19,4c17719,106773,32149,92357,32149,74722,32149,57086,17719,42709,19,42709r-19,4l,4,19,xe" fillcolor="black" stroked="f" strokeweight="0">
                  <v:stroke miterlimit="83231f" joinstyle="miter"/>
                  <v:path arrowok="t" textboxrect="0,0,75014,149443"/>
                </v:shape>
                <v:shape id="Shape 57" o:spid="_x0000_s1031" style="position:absolute;left:1548;top:5999;width:2041;height:2989;visibility:visible;mso-wrap-style:square;v-text-anchor:top" coordsize="204071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" path="m,l64298,r,128127l192854,128127,192854,r11217,l204071,170797r-54043,l150028,237085r54043,-33144l204071,254174r-3329,2041l204071,256215r,42709l128595,298924v-11928,,-21432,-9508,-21432,-21392l107163,170797,,170797,,xe" fillcolor="black" stroked="f" strokeweight="0">
                  <v:stroke miterlimit="83231f" joinstyle="miter"/>
                  <v:path arrowok="t" textboxrect="0,0,204071,298924"/>
                </v:shape>
                <v:shape id="Shape 1027" o:spid="_x0000_s1032" style="position:absolute;left:2191;top:4718;width:1286;height:1281;visibility:visible;mso-wrap-style:square;v-text-anchor:top" coordsize="128557,12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" path="m,l128557,r,128089l,128089,,e" fillcolor="black" stroked="f" strokeweight="0">
                  <v:stroke miterlimit="83231f" joinstyle="miter"/>
                  <v:path arrowok="t" textboxrect="0,0,128557,128089"/>
                </v:shape>
                <v:shape id="Shape 59" o:spid="_x0000_s1033" style="position:absolute;left:1548;top:1729;width:2041;height:2989;visibility:visible;mso-wrap-style:square;v-text-anchor:top" coordsize="204071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" path="m,l204071,r,42709l192854,42709r,128088l204071,170797r,128127l192854,298924r,-128088l64298,170836r,128088l,298924,,170797r64298,l64298,42709,,42709,,xe" fillcolor="black" stroked="f" strokeweight="0">
                  <v:stroke miterlimit="83231f" joinstyle="miter"/>
                  <v:path arrowok="t" textboxrect="0,0,204071,298924"/>
                </v:shape>
                <v:shape id="Shape 1028" o:spid="_x0000_s1034" style="position:absolute;left:3589;top:8561;width:570;height:427;visibility:visible;mso-wrap-style:square;v-text-anchor:top" coordsize="57006,4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" path="m,l57006,r,42709l,42709,,e" fillcolor="black" stroked="f" strokeweight="0">
                  <v:stroke miterlimit="83231f" joinstyle="miter"/>
                  <v:path arrowok="t" textboxrect="0,0,57006,42709"/>
                </v:shape>
                <v:shape id="Shape 61" o:spid="_x0000_s1035" style="position:absolute;left:3589;top:5999;width:570;height:2542;visibility:visible;mso-wrap-style:square;v-text-anchor:top" coordsize="57006,25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" path="m,l57006,r,219200l,254174,,203941,54043,170797,,170797,,xe" fillcolor="black" stroked="f" strokeweight="0">
                  <v:stroke miterlimit="83231f" joinstyle="miter"/>
                  <v:path arrowok="t" textboxrect="0,0,57006,254174"/>
                </v:shape>
                <v:shape id="Shape 1029" o:spid="_x0000_s1036" style="position:absolute;left:3589;top:3437;width:570;height:1281;visibility:visible;mso-wrap-style:square;v-text-anchor:top" coordsize="57006,12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" path="m,l57006,r,128127l,128127,,e" fillcolor="black" stroked="f" strokeweight="0">
                  <v:stroke miterlimit="83231f" joinstyle="miter"/>
                  <v:path arrowok="t" textboxrect="0,0,57006,128127"/>
                </v:shape>
                <v:shape id="Shape 1030" o:spid="_x0000_s1037" style="position:absolute;left:3589;top:1729;width:570;height:427;visibility:visible;mso-wrap-style:square;v-text-anchor:top" coordsize="57006,4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" path="m,l57006,r,42709l,42709,,e" fillcolor="black" stroked="f" strokeweight="0">
                  <v:stroke miterlimit="83231f" joinstyle="miter"/>
                  <v:path arrowok="t" textboxrect="0,0,57006,42709"/>
                </v:shape>
                <v:shape id="Shape 64" o:spid="_x0000_s1038" style="position:absolute;left:4159;top:1729;width:1461;height:7259;visibility:visible;mso-wrap-style:square;v-text-anchor:top" coordsize="146064,7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" path="m,l81767,v11813,,21432,9547,21432,21355l103199,128089r42865,l146064,170797r-42865,l103199,298924r42865,l146064,427013r-42865,l103199,555141r42865,l146064,725938,,725938,,683229r60334,l60334,609198,,646213,,427013r60334,l60334,298924,,298924,,170797r60334,l60334,42709,,42709,,xe" fillcolor="black" stroked="f" strokeweight="0">
                  <v:stroke miterlimit="83231f" joinstyle="miter"/>
                  <v:path arrowok="t" textboxrect="0,0,146064,725938"/>
                </v:shape>
                <v:shape id="Shape 65" o:spid="_x0000_s1039" style="position:absolute;left:5620;top:7280;width:642;height:1708;visibility:visible;mso-wrap-style:square;v-text-anchor:top" coordsize="64259,17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" path="m,l42865,r,128088l64259,128088r,42709l,170797,,xe" fillcolor="black" stroked="f" strokeweight="0">
                  <v:stroke miterlimit="83231f" joinstyle="miter"/>
                  <v:path arrowok="t" textboxrect="0,0,64259,170797"/>
                </v:shape>
                <v:shape id="Shape 66" o:spid="_x0000_s1040" style="position:absolute;left:5620;top:3010;width:642;height:4270;visibility:visible;mso-wrap-style:square;v-text-anchor:top" coordsize="64259,4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" path="m,l64259,r,170835l42903,170835r,128089l64259,298924r,128127l42865,427051r,-128127l,298924,,170835r42865,l42865,42708,,42708,,xe" fillcolor="black" stroked="f" strokeweight="0">
                  <v:stroke miterlimit="83231f" joinstyle="miter"/>
                  <v:path arrowok="t" textboxrect="0,0,64259,427051"/>
                </v:shape>
                <v:shape id="Shape 67" o:spid="_x0000_s1041" style="position:absolute;left:6262;top:5999;width:3001;height:2989;visibility:visible;mso-wrap-style:square;v-text-anchor:top" coordsize="300036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" path="m,l107162,r,128127l235681,128127r,128088l300036,256215r,42709l,298924,,256215r107124,l107124,128127,,128127,,xe" fillcolor="black" stroked="f" strokeweight="0">
                  <v:stroke miterlimit="83231f" joinstyle="miter"/>
                  <v:path arrowok="t" textboxrect="0,0,300036,298924"/>
                </v:shape>
                <v:shape id="Shape 68" o:spid="_x0000_s1042" style="position:absolute;left:6262;top:3010;width:3001;height:4270;visibility:visible;mso-wrap-style:square;v-text-anchor:top" coordsize="300036,4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" path="m,l300036,r,170835l235758,170835r,128089l300036,298924r,128127l235758,427051r,-128127l107162,298924r,-128089l235757,170835r,-128127l107162,42708r,128127l,170835,,xe" fillcolor="black" stroked="f" strokeweight="0">
                  <v:stroke miterlimit="83231f" joinstyle="miter"/>
                  <v:path arrowok="t" textboxrect="0,0,300036,427051"/>
                </v:shape>
                <v:shape id="Shape 69" o:spid="_x0000_s1043" style="position:absolute;left:9263;top:3010;width:1286;height:5978;visibility:visible;mso-wrap-style:square;v-text-anchor:top" coordsize="128595,59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" path="m,l128595,r,42708l64316,42708r,128127l128595,170835r,128089l64317,298924r,128127l128595,427051r,170798l,597849,,555140r64278,l64278,427051,,427051,,298924r64278,l64278,170835,,170835,,xe" fillcolor="black" stroked="f" strokeweight="0">
                  <v:stroke miterlimit="83231f" joinstyle="miter"/>
                  <v:path arrowok="t" textboxrect="0,0,128595,597849"/>
                </v:shape>
                <v:shape id="Shape 70" o:spid="_x0000_s1044" style="position:absolute;left:10549;top:3010;width:1071;height:5978;visibility:visible;mso-wrap-style:square;v-text-anchor:top" coordsize="107143,59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" path="m,l85711,v11813,,21432,9507,21432,21354l107143,576456v,11885,-9619,21393,-21432,21393l,597849,,427051r64278,l64278,298924,,298924,,170835r64278,l64317,170835r,-128127l,42708,,xe" fillcolor="black" stroked="f" strokeweight="0">
                  <v:stroke miterlimit="83231f" joinstyle="miter"/>
                  <v:path arrowok="t" textboxrect="0,0,107143,597849"/>
                </v:shape>
                <w10:wrap type="square" anchorx="margin"/>
              </v:group>
            </w:pict>
          </mc:Fallback>
        </mc:AlternateContent>
      </w:r>
      <w:r w:rsidR="00B35C30">
        <w:rPr>
          <w:noProof/>
          <w:lang w:val="et-E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B4FD8A" wp14:editId="646F594B">
                <wp:simplePos x="0" y="0"/>
                <wp:positionH relativeFrom="column">
                  <wp:posOffset>26034</wp:posOffset>
                </wp:positionH>
                <wp:positionV relativeFrom="paragraph">
                  <wp:posOffset>1633971</wp:posOffset>
                </wp:positionV>
                <wp:extent cx="1028700" cy="1296157"/>
                <wp:effectExtent l="0" t="0" r="0" b="0"/>
                <wp:wrapSquare wrapText="bothSides"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296157"/>
                          <a:chOff x="0" y="0"/>
                          <a:chExt cx="1028700" cy="1296157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439065" y="911720"/>
                            <a:ext cx="74255" cy="117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55" h="117949">
                                <a:moveTo>
                                  <a:pt x="0" y="0"/>
                                </a:moveTo>
                                <a:lnTo>
                                  <a:pt x="74255" y="0"/>
                                </a:lnTo>
                                <a:lnTo>
                                  <a:pt x="74255" y="24626"/>
                                </a:lnTo>
                                <a:lnTo>
                                  <a:pt x="34780" y="24626"/>
                                </a:lnTo>
                                <a:cubicBezTo>
                                  <a:pt x="41344" y="47709"/>
                                  <a:pt x="52266" y="66525"/>
                                  <a:pt x="67453" y="80667"/>
                                </a:cubicBezTo>
                                <a:lnTo>
                                  <a:pt x="74255" y="84614"/>
                                </a:lnTo>
                                <a:lnTo>
                                  <a:pt x="74255" y="117949"/>
                                </a:lnTo>
                                <a:lnTo>
                                  <a:pt x="73175" y="117456"/>
                                </a:lnTo>
                                <a:cubicBezTo>
                                  <a:pt x="63327" y="111697"/>
                                  <a:pt x="54254" y="105019"/>
                                  <a:pt x="46038" y="97451"/>
                                </a:cubicBezTo>
                                <a:cubicBezTo>
                                  <a:pt x="23953" y="76846"/>
                                  <a:pt x="9342" y="48928"/>
                                  <a:pt x="2731" y="143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1448" y="823209"/>
                            <a:ext cx="81872" cy="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72" h="65387">
                                <a:moveTo>
                                  <a:pt x="4312" y="0"/>
                                </a:moveTo>
                                <a:lnTo>
                                  <a:pt x="81872" y="0"/>
                                </a:lnTo>
                                <a:lnTo>
                                  <a:pt x="81872" y="24626"/>
                                </a:lnTo>
                                <a:lnTo>
                                  <a:pt x="29319" y="24626"/>
                                </a:lnTo>
                                <a:cubicBezTo>
                                  <a:pt x="29032" y="29381"/>
                                  <a:pt x="29032" y="34420"/>
                                  <a:pt x="29032" y="39663"/>
                                </a:cubicBezTo>
                                <a:lnTo>
                                  <a:pt x="29032" y="40638"/>
                                </a:lnTo>
                                <a:lnTo>
                                  <a:pt x="81872" y="40638"/>
                                </a:lnTo>
                                <a:lnTo>
                                  <a:pt x="81872" y="65387"/>
                                </a:lnTo>
                                <a:lnTo>
                                  <a:pt x="0" y="65387"/>
                                </a:lnTo>
                                <a:lnTo>
                                  <a:pt x="0" y="39703"/>
                                </a:lnTo>
                                <a:cubicBezTo>
                                  <a:pt x="0" y="29910"/>
                                  <a:pt x="0" y="19750"/>
                                  <a:pt x="2108" y="10078"/>
                                </a:cubicBezTo>
                                <a:lnTo>
                                  <a:pt x="4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41029" y="686939"/>
                            <a:ext cx="72291" cy="11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91" h="112333">
                                <a:moveTo>
                                  <a:pt x="72291" y="0"/>
                                </a:moveTo>
                                <a:lnTo>
                                  <a:pt x="72291" y="32992"/>
                                </a:lnTo>
                                <a:lnTo>
                                  <a:pt x="69321" y="35284"/>
                                </a:lnTo>
                                <a:cubicBezTo>
                                  <a:pt x="55284" y="47922"/>
                                  <a:pt x="43931" y="66087"/>
                                  <a:pt x="36457" y="87585"/>
                                </a:cubicBezTo>
                                <a:lnTo>
                                  <a:pt x="72291" y="87585"/>
                                </a:lnTo>
                                <a:lnTo>
                                  <a:pt x="72291" y="112333"/>
                                </a:lnTo>
                                <a:lnTo>
                                  <a:pt x="0" y="112333"/>
                                </a:lnTo>
                                <a:lnTo>
                                  <a:pt x="3689" y="97460"/>
                                </a:lnTo>
                                <a:cubicBezTo>
                                  <a:pt x="11785" y="64584"/>
                                  <a:pt x="27115" y="37357"/>
                                  <a:pt x="48002" y="18662"/>
                                </a:cubicBezTo>
                                <a:lnTo>
                                  <a:pt x="72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66122" y="597530"/>
                            <a:ext cx="247198" cy="52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8" h="522585">
                                <a:moveTo>
                                  <a:pt x="247198" y="0"/>
                                </a:moveTo>
                                <a:lnTo>
                                  <a:pt x="247198" y="25640"/>
                                </a:lnTo>
                                <a:lnTo>
                                  <a:pt x="240659" y="27360"/>
                                </a:lnTo>
                                <a:cubicBezTo>
                                  <a:pt x="209160" y="38977"/>
                                  <a:pt x="181087" y="56360"/>
                                  <a:pt x="156655" y="79422"/>
                                </a:cubicBezTo>
                                <a:cubicBezTo>
                                  <a:pt x="123743" y="108845"/>
                                  <a:pt x="101035" y="147654"/>
                                  <a:pt x="90735" y="191868"/>
                                </a:cubicBezTo>
                                <a:lnTo>
                                  <a:pt x="88436" y="201825"/>
                                </a:lnTo>
                                <a:lnTo>
                                  <a:pt x="29223" y="201825"/>
                                </a:lnTo>
                                <a:lnTo>
                                  <a:pt x="29223" y="225761"/>
                                </a:lnTo>
                                <a:lnTo>
                                  <a:pt x="84172" y="225761"/>
                                </a:lnTo>
                                <a:lnTo>
                                  <a:pt x="82687" y="239252"/>
                                </a:lnTo>
                                <a:cubicBezTo>
                                  <a:pt x="81777" y="247461"/>
                                  <a:pt x="80819" y="257255"/>
                                  <a:pt x="80819" y="266317"/>
                                </a:cubicBezTo>
                                <a:lnTo>
                                  <a:pt x="80819" y="291147"/>
                                </a:lnTo>
                                <a:lnTo>
                                  <a:pt x="29175" y="291147"/>
                                </a:lnTo>
                                <a:lnTo>
                                  <a:pt x="29175" y="314189"/>
                                </a:lnTo>
                                <a:lnTo>
                                  <a:pt x="86280" y="314189"/>
                                </a:lnTo>
                                <a:lnTo>
                                  <a:pt x="88100" y="324755"/>
                                </a:lnTo>
                                <a:cubicBezTo>
                                  <a:pt x="95813" y="369905"/>
                                  <a:pt x="114210" y="407007"/>
                                  <a:pt x="142858" y="435170"/>
                                </a:cubicBezTo>
                                <a:cubicBezTo>
                                  <a:pt x="165877" y="459857"/>
                                  <a:pt x="194896" y="478947"/>
                                  <a:pt x="228353" y="491865"/>
                                </a:cubicBezTo>
                                <a:lnTo>
                                  <a:pt x="247198" y="497052"/>
                                </a:lnTo>
                                <a:lnTo>
                                  <a:pt x="247198" y="522585"/>
                                </a:lnTo>
                                <a:lnTo>
                                  <a:pt x="215897" y="513855"/>
                                </a:lnTo>
                                <a:cubicBezTo>
                                  <a:pt x="178357" y="499297"/>
                                  <a:pt x="145660" y="477962"/>
                                  <a:pt x="120390" y="450855"/>
                                </a:cubicBezTo>
                                <a:cubicBezTo>
                                  <a:pt x="90783" y="421759"/>
                                  <a:pt x="70854" y="384006"/>
                                  <a:pt x="61321" y="338857"/>
                                </a:cubicBezTo>
                                <a:lnTo>
                                  <a:pt x="0" y="338857"/>
                                </a:lnTo>
                                <a:lnTo>
                                  <a:pt x="0" y="266358"/>
                                </a:lnTo>
                                <a:lnTo>
                                  <a:pt x="51643" y="266195"/>
                                </a:lnTo>
                                <a:cubicBezTo>
                                  <a:pt x="51643" y="260993"/>
                                  <a:pt x="51931" y="255589"/>
                                  <a:pt x="52362" y="250306"/>
                                </a:cubicBezTo>
                                <a:lnTo>
                                  <a:pt x="0" y="250306"/>
                                </a:lnTo>
                                <a:lnTo>
                                  <a:pt x="0" y="176995"/>
                                </a:lnTo>
                                <a:lnTo>
                                  <a:pt x="64626" y="176995"/>
                                </a:lnTo>
                                <a:cubicBezTo>
                                  <a:pt x="77034" y="132292"/>
                                  <a:pt x="101275" y="92914"/>
                                  <a:pt x="135193" y="62557"/>
                                </a:cubicBezTo>
                                <a:cubicBezTo>
                                  <a:pt x="161997" y="37260"/>
                                  <a:pt x="193567" y="17895"/>
                                  <a:pt x="228892" y="4856"/>
                                </a:cubicBezTo>
                                <a:lnTo>
                                  <a:pt x="247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1948"/>
                            <a:ext cx="513320" cy="128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20" h="1284152">
                                <a:moveTo>
                                  <a:pt x="501248" y="0"/>
                                </a:moveTo>
                                <a:lnTo>
                                  <a:pt x="513320" y="0"/>
                                </a:lnTo>
                                <a:lnTo>
                                  <a:pt x="513320" y="196044"/>
                                </a:lnTo>
                                <a:lnTo>
                                  <a:pt x="481510" y="197664"/>
                                </a:lnTo>
                                <a:lnTo>
                                  <a:pt x="450323" y="72376"/>
                                </a:lnTo>
                                <a:cubicBezTo>
                                  <a:pt x="419758" y="72702"/>
                                  <a:pt x="390439" y="74368"/>
                                  <a:pt x="361791" y="82455"/>
                                </a:cubicBezTo>
                                <a:lnTo>
                                  <a:pt x="352593" y="83714"/>
                                </a:lnTo>
                                <a:cubicBezTo>
                                  <a:pt x="332137" y="83714"/>
                                  <a:pt x="318675" y="92167"/>
                                  <a:pt x="314412" y="96638"/>
                                </a:cubicBezTo>
                                <a:cubicBezTo>
                                  <a:pt x="316759" y="124800"/>
                                  <a:pt x="347323" y="178849"/>
                                  <a:pt x="379565" y="235905"/>
                                </a:cubicBezTo>
                                <a:cubicBezTo>
                                  <a:pt x="394607" y="262564"/>
                                  <a:pt x="410704" y="291051"/>
                                  <a:pt x="426274" y="320717"/>
                                </a:cubicBezTo>
                                <a:lnTo>
                                  <a:pt x="423926" y="321652"/>
                                </a:lnTo>
                                <a:cubicBezTo>
                                  <a:pt x="435951" y="322424"/>
                                  <a:pt x="447736" y="323317"/>
                                  <a:pt x="459281" y="324252"/>
                                </a:cubicBezTo>
                                <a:lnTo>
                                  <a:pt x="513320" y="327055"/>
                                </a:lnTo>
                                <a:lnTo>
                                  <a:pt x="513320" y="376440"/>
                                </a:lnTo>
                                <a:lnTo>
                                  <a:pt x="453868" y="373384"/>
                                </a:lnTo>
                                <a:cubicBezTo>
                                  <a:pt x="431064" y="371596"/>
                                  <a:pt x="409411" y="369889"/>
                                  <a:pt x="386415" y="369605"/>
                                </a:cubicBezTo>
                                <a:cubicBezTo>
                                  <a:pt x="284039" y="415120"/>
                                  <a:pt x="197807" y="504565"/>
                                  <a:pt x="136822" y="628796"/>
                                </a:cubicBezTo>
                                <a:cubicBezTo>
                                  <a:pt x="86759" y="724417"/>
                                  <a:pt x="58207" y="845763"/>
                                  <a:pt x="58207" y="962273"/>
                                </a:cubicBezTo>
                                <a:cubicBezTo>
                                  <a:pt x="58207" y="1039039"/>
                                  <a:pt x="77992" y="1094713"/>
                                  <a:pt x="117036" y="1127752"/>
                                </a:cubicBezTo>
                                <a:cubicBezTo>
                                  <a:pt x="178979" y="1180328"/>
                                  <a:pt x="271724" y="1214296"/>
                                  <a:pt x="389044" y="1227994"/>
                                </a:cubicBezTo>
                                <a:lnTo>
                                  <a:pt x="513320" y="1234819"/>
                                </a:lnTo>
                                <a:lnTo>
                                  <a:pt x="513320" y="1284152"/>
                                </a:lnTo>
                                <a:lnTo>
                                  <a:pt x="377508" y="1276401"/>
                                </a:lnTo>
                                <a:cubicBezTo>
                                  <a:pt x="248995" y="1260855"/>
                                  <a:pt x="146163" y="1222307"/>
                                  <a:pt x="75884" y="1162660"/>
                                </a:cubicBezTo>
                                <a:cubicBezTo>
                                  <a:pt x="25534" y="1119990"/>
                                  <a:pt x="0" y="1052571"/>
                                  <a:pt x="0" y="962232"/>
                                </a:cubicBezTo>
                                <a:cubicBezTo>
                                  <a:pt x="0" y="839058"/>
                                  <a:pt x="30373" y="710397"/>
                                  <a:pt x="83358" y="609249"/>
                                </a:cubicBezTo>
                                <a:cubicBezTo>
                                  <a:pt x="150283" y="472948"/>
                                  <a:pt x="247438" y="374116"/>
                                  <a:pt x="364091" y="323805"/>
                                </a:cubicBezTo>
                                <a:cubicBezTo>
                                  <a:pt x="351635" y="300682"/>
                                  <a:pt x="339036" y="278372"/>
                                  <a:pt x="327107" y="257240"/>
                                </a:cubicBezTo>
                                <a:cubicBezTo>
                                  <a:pt x="287440" y="187058"/>
                                  <a:pt x="256109" y="131587"/>
                                  <a:pt x="256109" y="93305"/>
                                </a:cubicBezTo>
                                <a:cubicBezTo>
                                  <a:pt x="256109" y="66849"/>
                                  <a:pt x="295776" y="36249"/>
                                  <a:pt x="347755" y="34420"/>
                                </a:cubicBezTo>
                                <a:cubicBezTo>
                                  <a:pt x="391110" y="22879"/>
                                  <a:pt x="433172" y="22879"/>
                                  <a:pt x="473893" y="22879"/>
                                </a:cubicBezTo>
                                <a:lnTo>
                                  <a:pt x="497463" y="22879"/>
                                </a:lnTo>
                                <a:lnTo>
                                  <a:pt x="498421" y="26659"/>
                                </a:lnTo>
                                <a:lnTo>
                                  <a:pt x="501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13320" y="996334"/>
                            <a:ext cx="251271" cy="13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71" h="137392">
                                <a:moveTo>
                                  <a:pt x="0" y="0"/>
                                </a:moveTo>
                                <a:lnTo>
                                  <a:pt x="42362" y="24581"/>
                                </a:lnTo>
                                <a:cubicBezTo>
                                  <a:pt x="61381" y="31021"/>
                                  <a:pt x="82855" y="34334"/>
                                  <a:pt x="106257" y="34334"/>
                                </a:cubicBezTo>
                                <a:cubicBezTo>
                                  <a:pt x="146068" y="34334"/>
                                  <a:pt x="186214" y="22833"/>
                                  <a:pt x="208490" y="12999"/>
                                </a:cubicBezTo>
                                <a:lnTo>
                                  <a:pt x="225114" y="5684"/>
                                </a:lnTo>
                                <a:lnTo>
                                  <a:pt x="251271" y="99640"/>
                                </a:lnTo>
                                <a:lnTo>
                                  <a:pt x="242216" y="104273"/>
                                </a:lnTo>
                                <a:cubicBezTo>
                                  <a:pt x="227078" y="112075"/>
                                  <a:pt x="171650" y="137392"/>
                                  <a:pt x="93274" y="137392"/>
                                </a:cubicBezTo>
                                <a:cubicBezTo>
                                  <a:pt x="70950" y="137392"/>
                                  <a:pt x="49191" y="135447"/>
                                  <a:pt x="28321" y="131681"/>
                                </a:cubicBezTo>
                                <a:lnTo>
                                  <a:pt x="0" y="123782"/>
                                </a:lnTo>
                                <a:lnTo>
                                  <a:pt x="0" y="98248"/>
                                </a:lnTo>
                                <a:lnTo>
                                  <a:pt x="34473" y="107738"/>
                                </a:lnTo>
                                <a:cubicBezTo>
                                  <a:pt x="53224" y="111038"/>
                                  <a:pt x="72890" y="112725"/>
                                  <a:pt x="93274" y="112725"/>
                                </a:cubicBezTo>
                                <a:cubicBezTo>
                                  <a:pt x="143912" y="112725"/>
                                  <a:pt x="189184" y="100412"/>
                                  <a:pt x="218023" y="87610"/>
                                </a:cubicBezTo>
                                <a:lnTo>
                                  <a:pt x="205184" y="41567"/>
                                </a:lnTo>
                                <a:cubicBezTo>
                                  <a:pt x="178788" y="50874"/>
                                  <a:pt x="142762" y="59124"/>
                                  <a:pt x="106305" y="59124"/>
                                </a:cubicBezTo>
                                <a:cubicBezTo>
                                  <a:pt x="78759" y="59124"/>
                                  <a:pt x="53344" y="55121"/>
                                  <a:pt x="30708" y="47334"/>
                                </a:cubicBezTo>
                                <a:lnTo>
                                  <a:pt x="0" y="33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3320" y="863847"/>
                            <a:ext cx="202071" cy="7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71" h="72499">
                                <a:moveTo>
                                  <a:pt x="0" y="0"/>
                                </a:moveTo>
                                <a:lnTo>
                                  <a:pt x="202071" y="0"/>
                                </a:lnTo>
                                <a:lnTo>
                                  <a:pt x="202071" y="72499"/>
                                </a:lnTo>
                                <a:lnTo>
                                  <a:pt x="0" y="72499"/>
                                </a:lnTo>
                                <a:lnTo>
                                  <a:pt x="0" y="47872"/>
                                </a:lnTo>
                                <a:lnTo>
                                  <a:pt x="173039" y="47872"/>
                                </a:lnTo>
                                <a:lnTo>
                                  <a:pt x="173039" y="24749"/>
                                </a:lnTo>
                                <a:lnTo>
                                  <a:pt x="0" y="24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13320" y="774525"/>
                            <a:ext cx="202071" cy="73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71" h="73311">
                                <a:moveTo>
                                  <a:pt x="0" y="0"/>
                                </a:moveTo>
                                <a:lnTo>
                                  <a:pt x="202071" y="0"/>
                                </a:lnTo>
                                <a:lnTo>
                                  <a:pt x="202071" y="73311"/>
                                </a:lnTo>
                                <a:lnTo>
                                  <a:pt x="0" y="73311"/>
                                </a:lnTo>
                                <a:lnTo>
                                  <a:pt x="0" y="48685"/>
                                </a:lnTo>
                                <a:lnTo>
                                  <a:pt x="173039" y="48685"/>
                                </a:lnTo>
                                <a:lnTo>
                                  <a:pt x="173039" y="24748"/>
                                </a:lnTo>
                                <a:lnTo>
                                  <a:pt x="0" y="24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13320" y="582630"/>
                            <a:ext cx="247199" cy="13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9" h="137301">
                                <a:moveTo>
                                  <a:pt x="97921" y="0"/>
                                </a:moveTo>
                                <a:cubicBezTo>
                                  <a:pt x="164416" y="0"/>
                                  <a:pt x="213185" y="16012"/>
                                  <a:pt x="236372" y="25521"/>
                                </a:cubicBezTo>
                                <a:lnTo>
                                  <a:pt x="247199" y="29951"/>
                                </a:lnTo>
                                <a:lnTo>
                                  <a:pt x="216251" y="127686"/>
                                </a:lnTo>
                                <a:lnTo>
                                  <a:pt x="200058" y="120290"/>
                                </a:lnTo>
                                <a:cubicBezTo>
                                  <a:pt x="173183" y="107976"/>
                                  <a:pt x="137109" y="100661"/>
                                  <a:pt x="103527" y="100661"/>
                                </a:cubicBezTo>
                                <a:cubicBezTo>
                                  <a:pt x="70938" y="100661"/>
                                  <a:pt x="42634" y="108022"/>
                                  <a:pt x="19039" y="122606"/>
                                </a:cubicBezTo>
                                <a:lnTo>
                                  <a:pt x="0" y="137301"/>
                                </a:lnTo>
                                <a:lnTo>
                                  <a:pt x="0" y="104309"/>
                                </a:lnTo>
                                <a:lnTo>
                                  <a:pt x="2050" y="102735"/>
                                </a:lnTo>
                                <a:cubicBezTo>
                                  <a:pt x="30502" y="85241"/>
                                  <a:pt x="65057" y="76075"/>
                                  <a:pt x="103574" y="76075"/>
                                </a:cubicBezTo>
                                <a:cubicBezTo>
                                  <a:pt x="135289" y="76075"/>
                                  <a:pt x="169158" y="81928"/>
                                  <a:pt x="197519" y="92046"/>
                                </a:cubicBezTo>
                                <a:lnTo>
                                  <a:pt x="212801" y="43646"/>
                                </a:lnTo>
                                <a:cubicBezTo>
                                  <a:pt x="189279" y="35193"/>
                                  <a:pt x="149612" y="24790"/>
                                  <a:pt x="98017" y="24790"/>
                                </a:cubicBezTo>
                                <a:cubicBezTo>
                                  <a:pt x="78950" y="24790"/>
                                  <a:pt x="60686" y="26253"/>
                                  <a:pt x="43251" y="29168"/>
                                </a:cubicBezTo>
                                <a:lnTo>
                                  <a:pt x="0" y="40540"/>
                                </a:lnTo>
                                <a:lnTo>
                                  <a:pt x="0" y="14900"/>
                                </a:lnTo>
                                <a:lnTo>
                                  <a:pt x="37371" y="4988"/>
                                </a:lnTo>
                                <a:cubicBezTo>
                                  <a:pt x="56784" y="1679"/>
                                  <a:pt x="77010" y="0"/>
                                  <a:pt x="97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13320" y="0"/>
                            <a:ext cx="515380" cy="129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80" h="1296157">
                                <a:moveTo>
                                  <a:pt x="136294" y="1158"/>
                                </a:moveTo>
                                <a:cubicBezTo>
                                  <a:pt x="168332" y="0"/>
                                  <a:pt x="203460" y="1118"/>
                                  <a:pt x="237952" y="7600"/>
                                </a:cubicBezTo>
                                <a:cubicBezTo>
                                  <a:pt x="240252" y="8006"/>
                                  <a:pt x="244324" y="8737"/>
                                  <a:pt x="248684" y="10444"/>
                                </a:cubicBezTo>
                                <a:cubicBezTo>
                                  <a:pt x="257642" y="12964"/>
                                  <a:pt x="263918" y="17678"/>
                                  <a:pt x="267559" y="23814"/>
                                </a:cubicBezTo>
                                <a:cubicBezTo>
                                  <a:pt x="271008" y="29748"/>
                                  <a:pt x="272445" y="35030"/>
                                  <a:pt x="269810" y="45921"/>
                                </a:cubicBezTo>
                                <a:cubicBezTo>
                                  <a:pt x="289069" y="23814"/>
                                  <a:pt x="295920" y="25602"/>
                                  <a:pt x="311873" y="31698"/>
                                </a:cubicBezTo>
                                <a:cubicBezTo>
                                  <a:pt x="388380" y="61242"/>
                                  <a:pt x="421004" y="86641"/>
                                  <a:pt x="421004" y="116632"/>
                                </a:cubicBezTo>
                                <a:cubicBezTo>
                                  <a:pt x="421004" y="159180"/>
                                  <a:pt x="402608" y="199006"/>
                                  <a:pt x="361360" y="245740"/>
                                </a:cubicBezTo>
                                <a:cubicBezTo>
                                  <a:pt x="320735" y="288816"/>
                                  <a:pt x="286434" y="339696"/>
                                  <a:pt x="265116" y="374076"/>
                                </a:cubicBezTo>
                                <a:cubicBezTo>
                                  <a:pt x="346653" y="432676"/>
                                  <a:pt x="404428" y="515862"/>
                                  <a:pt x="446778" y="635460"/>
                                </a:cubicBezTo>
                                <a:cubicBezTo>
                                  <a:pt x="492193" y="751117"/>
                                  <a:pt x="515380" y="853729"/>
                                  <a:pt x="515380" y="939801"/>
                                </a:cubicBezTo>
                                <a:cubicBezTo>
                                  <a:pt x="515380" y="1027619"/>
                                  <a:pt x="498900" y="1087317"/>
                                  <a:pt x="458659" y="1145024"/>
                                </a:cubicBezTo>
                                <a:cubicBezTo>
                                  <a:pt x="412381" y="1245360"/>
                                  <a:pt x="258457" y="1296157"/>
                                  <a:pt x="1006" y="1296157"/>
                                </a:cubicBezTo>
                                <a:lnTo>
                                  <a:pt x="0" y="1296100"/>
                                </a:lnTo>
                                <a:lnTo>
                                  <a:pt x="0" y="1246767"/>
                                </a:lnTo>
                                <a:lnTo>
                                  <a:pt x="1006" y="1246822"/>
                                </a:lnTo>
                                <a:cubicBezTo>
                                  <a:pt x="230240" y="1246822"/>
                                  <a:pt x="369983" y="1204965"/>
                                  <a:pt x="405099" y="1125680"/>
                                </a:cubicBezTo>
                                <a:lnTo>
                                  <a:pt x="407399" y="1121656"/>
                                </a:lnTo>
                                <a:cubicBezTo>
                                  <a:pt x="443185" y="1071022"/>
                                  <a:pt x="457126" y="1020061"/>
                                  <a:pt x="457126" y="939923"/>
                                </a:cubicBezTo>
                                <a:cubicBezTo>
                                  <a:pt x="457126" y="859174"/>
                                  <a:pt x="434945" y="761764"/>
                                  <a:pt x="391254" y="650456"/>
                                </a:cubicBezTo>
                                <a:cubicBezTo>
                                  <a:pt x="351827" y="539066"/>
                                  <a:pt x="301812" y="465837"/>
                                  <a:pt x="229186" y="413088"/>
                                </a:cubicBezTo>
                                <a:cubicBezTo>
                                  <a:pt x="152870" y="392281"/>
                                  <a:pt x="80915" y="389437"/>
                                  <a:pt x="20408" y="389437"/>
                                </a:cubicBezTo>
                                <a:lnTo>
                                  <a:pt x="0" y="388388"/>
                                </a:lnTo>
                                <a:lnTo>
                                  <a:pt x="0" y="339003"/>
                                </a:lnTo>
                                <a:lnTo>
                                  <a:pt x="20408" y="340061"/>
                                </a:lnTo>
                                <a:cubicBezTo>
                                  <a:pt x="75788" y="340061"/>
                                  <a:pt x="140271" y="342336"/>
                                  <a:pt x="209975" y="357129"/>
                                </a:cubicBezTo>
                                <a:cubicBezTo>
                                  <a:pt x="232012" y="320961"/>
                                  <a:pt x="269906" y="263783"/>
                                  <a:pt x="315274" y="215667"/>
                                </a:cubicBezTo>
                                <a:cubicBezTo>
                                  <a:pt x="348377" y="178118"/>
                                  <a:pt x="362749" y="148371"/>
                                  <a:pt x="362749" y="116754"/>
                                </a:cubicBezTo>
                                <a:cubicBezTo>
                                  <a:pt x="362462" y="116754"/>
                                  <a:pt x="356809" y="105782"/>
                                  <a:pt x="308375" y="85096"/>
                                </a:cubicBezTo>
                                <a:cubicBezTo>
                                  <a:pt x="296255" y="100783"/>
                                  <a:pt x="277236" y="126873"/>
                                  <a:pt x="262145" y="147558"/>
                                </a:cubicBezTo>
                                <a:cubicBezTo>
                                  <a:pt x="186932" y="250698"/>
                                  <a:pt x="185399" y="252892"/>
                                  <a:pt x="159194" y="244155"/>
                                </a:cubicBezTo>
                                <a:lnTo>
                                  <a:pt x="148415" y="240578"/>
                                </a:lnTo>
                                <a:lnTo>
                                  <a:pt x="142810" y="231150"/>
                                </a:lnTo>
                                <a:cubicBezTo>
                                  <a:pt x="135240" y="217536"/>
                                  <a:pt x="138833" y="206036"/>
                                  <a:pt x="177877" y="119476"/>
                                </a:cubicBezTo>
                                <a:cubicBezTo>
                                  <a:pt x="187124" y="98995"/>
                                  <a:pt x="199675" y="71239"/>
                                  <a:pt x="206909" y="52952"/>
                                </a:cubicBezTo>
                                <a:cubicBezTo>
                                  <a:pt x="192525" y="51012"/>
                                  <a:pt x="178596" y="50033"/>
                                  <a:pt x="165200" y="49728"/>
                                </a:cubicBezTo>
                                <a:cubicBezTo>
                                  <a:pt x="125013" y="48812"/>
                                  <a:pt x="89622" y="53948"/>
                                  <a:pt x="61129" y="57300"/>
                                </a:cubicBezTo>
                                <a:cubicBezTo>
                                  <a:pt x="53991" y="58154"/>
                                  <a:pt x="47332" y="58966"/>
                                  <a:pt x="41200" y="59575"/>
                                </a:cubicBezTo>
                                <a:lnTo>
                                  <a:pt x="25630" y="206687"/>
                                </a:lnTo>
                                <a:lnTo>
                                  <a:pt x="0" y="207992"/>
                                </a:lnTo>
                                <a:lnTo>
                                  <a:pt x="0" y="11948"/>
                                </a:lnTo>
                                <a:lnTo>
                                  <a:pt x="14516" y="11948"/>
                                </a:lnTo>
                                <a:cubicBezTo>
                                  <a:pt x="23953" y="11948"/>
                                  <a:pt x="37080" y="10282"/>
                                  <a:pt x="53176" y="8372"/>
                                </a:cubicBezTo>
                                <a:cubicBezTo>
                                  <a:pt x="75309" y="5751"/>
                                  <a:pt x="104257" y="2317"/>
                                  <a:pt x="136294" y="11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EE2C8C" id="Group 815" o:spid="_x0000_s1026" style="position:absolute;margin-left:2.05pt;margin-top:128.65pt;width:81pt;height:102.05pt;z-index:251661312" coordsize="10287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">
                <v:shape id="Shape 40" o:spid="_x0000_s1027" style="position:absolute;left:4390;top:9117;width:743;height:1179;visibility:visible;mso-wrap-style:square;v-text-anchor:top" coordsize="74255,117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" path="m,l74255,r,24626l34780,24626v6564,23083,17486,41899,32673,56041l74255,84614r,33335l73175,117456c63327,111697,54254,105019,46038,97451,23953,76846,9342,48928,2731,14345l,xe" fillcolor="black" stroked="f" strokeweight="0">
                  <v:stroke miterlimit="83231f" joinstyle="miter"/>
                  <v:path arrowok="t" textboxrect="0,0,74255,117949"/>
                </v:shape>
                <v:shape id="Shape 41" o:spid="_x0000_s1028" style="position:absolute;left:4314;top:8232;width:819;height:653;visibility:visible;mso-wrap-style:square;v-text-anchor:top" coordsize="81872,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" path="m4312,l81872,r,24626l29319,24626v-287,4755,-287,9794,-287,15037l29032,40638r52840,l81872,65387,,65387,,39703c,29910,,19750,2108,10078l4312,xe" fillcolor="black" stroked="f" strokeweight="0">
                  <v:stroke miterlimit="83231f" joinstyle="miter"/>
                  <v:path arrowok="t" textboxrect="0,0,81872,65387"/>
                </v:shape>
                <v:shape id="Shape 42" o:spid="_x0000_s1029" style="position:absolute;left:4410;top:6869;width:723;height:1123;visibility:visible;mso-wrap-style:square;v-text-anchor:top" coordsize="72291,11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" path="m72291,r,32992l69321,35284c55284,47922,43931,66087,36457,87585r35834,l72291,112333,,112333,3689,97460c11785,64584,27115,37357,48002,18662l72291,xe" fillcolor="black" stroked="f" strokeweight="0">
                  <v:stroke miterlimit="83231f" joinstyle="miter"/>
                  <v:path arrowok="t" textboxrect="0,0,72291,112333"/>
                </v:shape>
                <v:shape id="Shape 43" o:spid="_x0000_s1030" style="position:absolute;left:2661;top:5975;width:2472;height:5226;visibility:visible;mso-wrap-style:square;v-text-anchor:top" coordsize="247198,52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" path="m247198,r,25640l240659,27360c209160,38977,181087,56360,156655,79422v-32912,29423,-55620,68232,-65920,112446l88436,201825r-59213,l29223,225761r54949,l82687,239252v-910,8209,-1868,18003,-1868,27065l80819,291147r-51644,l29175,314189r57105,l88100,324755v7713,45150,26110,82252,54758,110415c165877,459857,194896,478947,228353,491865r18845,5187l247198,522585r-31301,-8730c178357,499297,145660,477962,120390,450855,90783,421759,70854,384006,61321,338857l,338857,,266358r51643,-163c51643,260993,51931,255589,52362,250306l,250306,,176995r64626,c77034,132292,101275,92914,135193,62557,161997,37260,193567,17895,228892,4856l247198,xe" fillcolor="black" stroked="f" strokeweight="0">
                  <v:stroke miterlimit="83231f" joinstyle="miter"/>
                  <v:path arrowok="t" textboxrect="0,0,247198,522585"/>
                </v:shape>
                <v:shape id="Shape 44" o:spid="_x0000_s1031" style="position:absolute;top:119;width:5133;height:12842;visibility:visible;mso-wrap-style:square;v-text-anchor:top" coordsize="513320,128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" path="m501248,r12072,l513320,196044r-31810,1620l450323,72376v-30565,326,-59884,1992,-88532,10079l352593,83714v-20456,,-33918,8453,-38181,12924c316759,124800,347323,178849,379565,235905v15042,26659,31139,55146,46709,84812l423926,321652v12025,772,23810,1665,35355,2600l513320,327055r,49385l453868,373384v-22804,-1788,-44457,-3495,-67453,-3779c284039,415120,197807,504565,136822,628796,86759,724417,58207,845763,58207,962273v,76766,19785,132440,58829,165479c178979,1180328,271724,1214296,389044,1227994r124276,6825l513320,1284152r-135812,-7751c248995,1260855,146163,1222307,75884,1162660,25534,1119990,,1052571,,962232,,839058,30373,710397,83358,609249,150283,472948,247438,374116,364091,323805,351635,300682,339036,278372,327107,257240,287440,187058,256109,131587,256109,93305v,-26456,39667,-57056,91646,-58885c391110,22879,433172,22879,473893,22879r23570,l498421,26659,501248,xe" fillcolor="black" stroked="f" strokeweight="0">
                  <v:stroke miterlimit="83231f" joinstyle="miter"/>
                  <v:path arrowok="t" textboxrect="0,0,513320,1284152"/>
                </v:shape>
                <v:shape id="Shape 45" o:spid="_x0000_s1032" style="position:absolute;left:5133;top:9963;width:2512;height:1374;visibility:visible;mso-wrap-style:square;v-text-anchor:top" coordsize="251271,13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" path="m,l42362,24581v19019,6440,40493,9753,63895,9753c146068,34334,186214,22833,208490,12999l225114,5684r26157,93956l242216,104273v-15138,7802,-70566,33119,-148942,33119c70950,137392,49191,135447,28321,131681l,123782,,98248r34473,9490c53224,111038,72890,112725,93274,112725v50638,,95910,-12313,124749,-25115l205184,41567v-26396,9307,-62422,17557,-98879,17557c78759,59124,53344,55121,30708,47334l,33334,,xe" fillcolor="black" stroked="f" strokeweight="0">
                  <v:stroke miterlimit="83231f" joinstyle="miter"/>
                  <v:path arrowok="t" textboxrect="0,0,251271,137392"/>
                </v:shape>
                <v:shape id="Shape 46" o:spid="_x0000_s1033" style="position:absolute;left:5133;top:8638;width:2020;height:725;visibility:visible;mso-wrap-style:square;v-text-anchor:top" coordsize="202071,7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" path="m,l202071,r,72499l,72499,,47872r173039,l173039,24749,,24749,,xe" fillcolor="black" stroked="f" strokeweight="0">
                  <v:stroke miterlimit="83231f" joinstyle="miter"/>
                  <v:path arrowok="t" textboxrect="0,0,202071,72499"/>
                </v:shape>
                <v:shape id="Shape 47" o:spid="_x0000_s1034" style="position:absolute;left:5133;top:7745;width:2020;height:733;visibility:visible;mso-wrap-style:square;v-text-anchor:top" coordsize="202071,7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" path="m,l202071,r,73311l,73311,,48685r173039,l173039,24748,,24748,,xe" fillcolor="black" stroked="f" strokeweight="0">
                  <v:stroke miterlimit="83231f" joinstyle="miter"/>
                  <v:path arrowok="t" textboxrect="0,0,202071,73311"/>
                </v:shape>
                <v:shape id="Shape 48" o:spid="_x0000_s1035" style="position:absolute;left:5133;top:5826;width:2472;height:1373;visibility:visible;mso-wrap-style:square;v-text-anchor:top" coordsize="247199,13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" path="m97921,v66495,,115264,16012,138451,25521l247199,29951r-30948,97735l200058,120290c173183,107976,137109,100661,103527,100661v-32589,,-60893,7361,-84488,21945l,137301,,104309r2050,-1574c30502,85241,65057,76075,103574,76075v31715,,65584,5853,93945,15971l212801,43646c189279,35193,149612,24790,98017,24790v-19067,,-37331,1463,-54766,4378l,40540,,14900,37371,4988c56784,1679,77010,,97921,xe" fillcolor="black" stroked="f" strokeweight="0">
                  <v:stroke miterlimit="83231f" joinstyle="miter"/>
                  <v:path arrowok="t" textboxrect="0,0,247199,137301"/>
                </v:shape>
                <v:shape id="Shape 49" o:spid="_x0000_s1036" style="position:absolute;left:5133;width:5154;height:12961;visibility:visible;mso-wrap-style:square;v-text-anchor:top" coordsize="515380,129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" path="m136294,1158c168332,,203460,1118,237952,7600v2300,406,6372,1137,10732,2844c257642,12964,263918,17678,267559,23814v3449,5934,4886,11216,2251,22107c289069,23814,295920,25602,311873,31698v76507,29544,109131,54943,109131,84934c421004,159180,402608,199006,361360,245740v-40625,43076,-74926,93956,-96244,128336c346653,432676,404428,515862,446778,635460v45415,115657,68602,218269,68602,304341c515380,1027619,498900,1087317,458659,1145024,412381,1245360,258457,1296157,1006,1296157l,1296100r,-49333l1006,1246822v229234,,368977,-41857,404093,-121142l407399,1121656v35786,-50634,49727,-101595,49727,-181733c457126,859174,434945,761764,391254,650456,351827,539066,301812,465837,229186,413088,152870,392281,80915,389437,20408,389437l,388388,,339003r20408,1058c75788,340061,140271,342336,209975,357129v22037,-36168,59931,-93346,105299,-141462c348377,178118,362749,148371,362749,116754v-287,,-5940,-10972,-54374,-31658c296255,100783,277236,126873,262145,147558,186932,250698,185399,252892,159194,244155r-10779,-3577l142810,231150v-7570,-13614,-3977,-25114,35067,-111674c187124,98995,199675,71239,206909,52952,192525,51012,178596,50033,165200,49728,125013,48812,89622,53948,61129,57300v-7138,854,-13797,1666,-19929,2275l25630,206687,,207992,,11948r14516,c23953,11948,37080,10282,53176,8372,75309,5751,104257,2317,136294,1158xe" fillcolor="black" stroked="f" strokeweight="0">
                  <v:stroke miterlimit="83231f" joinstyle="miter"/>
                  <v:path arrowok="t" textboxrect="0,0,515380,1296157"/>
                </v:shape>
                <w10:wrap type="square"/>
              </v:group>
            </w:pict>
          </mc:Fallback>
        </mc:AlternateContent>
      </w:r>
    </w:p>
    <w:sectPr w:rsidR="003A71DB" w:rsidSect="00B35C30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DB"/>
    <w:rsid w:val="001860C1"/>
    <w:rsid w:val="003A71DB"/>
    <w:rsid w:val="00496E7C"/>
    <w:rsid w:val="005510A1"/>
    <w:rsid w:val="0057673C"/>
    <w:rsid w:val="005967BE"/>
    <w:rsid w:val="00A42620"/>
    <w:rsid w:val="00AC7059"/>
    <w:rsid w:val="00B35C30"/>
    <w:rsid w:val="00C43038"/>
    <w:rsid w:val="00E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012"/>
  <w15:chartTrackingRefBased/>
  <w15:docId w15:val="{36B1757B-623D-4F80-902F-01E012D4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200" w:line="276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Abel</dc:creator>
  <cp:keywords/>
  <dc:description/>
  <cp:lastModifiedBy>Maret Maripuu</cp:lastModifiedBy>
  <cp:revision>2</cp:revision>
  <dcterms:created xsi:type="dcterms:W3CDTF">2022-03-08T08:43:00Z</dcterms:created>
  <dcterms:modified xsi:type="dcterms:W3CDTF">2022-03-08T08:43:00Z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-263280477</vt:i4>
  </property>
  <property fmtid="{D5CDD505-2E9C-101B-9397-08002B2CF9AE}" pid="3" name="_NewReviewCycle">
    <vt:lpwstr/>
  </property>
  <property fmtid="{D5CDD505-2E9C-101B-9397-08002B2CF9AE}" pid="4" name="_EmailSubject">
    <vt:lpwstr>TI infomaterjal</vt:lpwstr>
  </property>
  <property fmtid="{D5CDD505-2E9C-101B-9397-08002B2CF9AE}" pid="5" name="_AuthorEmail">
    <vt:lpwstr>maret.maripuu@ti.ee</vt:lpwstr>
  </property>
  <property fmtid="{D5CDD505-2E9C-101B-9397-08002B2CF9AE}" pid="6" name="_AuthorEmailDisplayName">
    <vt:lpwstr>Maret Maripuu</vt:lpwstr>
  </property>
  <property fmtid="{D5CDD505-2E9C-101B-9397-08002B2CF9AE}" pid="8" name="_PreviousAdHocReviewCycleID">
    <vt:i4>-410713142</vt:i4>
  </property>
</Properties>
</file>